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0A5884" w14:textId="3A0C10B0" w:rsidR="00AA7CE3" w:rsidRDefault="00166690">
      <w:r>
        <w:t>Building block of Redux</w:t>
      </w:r>
    </w:p>
    <w:p w14:paraId="7BE915FD" w14:textId="2AC0DD60" w:rsidR="00166690" w:rsidRDefault="00166690">
      <w:r>
        <w:t>Store</w:t>
      </w:r>
    </w:p>
    <w:p w14:paraId="43F980EB" w14:textId="452FD174" w:rsidR="00166690" w:rsidRDefault="00166690">
      <w:r>
        <w:t>Actions</w:t>
      </w:r>
    </w:p>
    <w:p w14:paraId="5683289B" w14:textId="27AF4D47" w:rsidR="00166690" w:rsidRDefault="00166690">
      <w:r>
        <w:t>Reducers</w:t>
      </w:r>
    </w:p>
    <w:p w14:paraId="0B3474C3" w14:textId="7E0D0F6C" w:rsidR="00166690" w:rsidRDefault="00166690">
      <w:pPr>
        <w:rPr>
          <w:sz w:val="16"/>
          <w:szCs w:val="16"/>
        </w:rPr>
      </w:pPr>
      <w:r>
        <w:t xml:space="preserve">Store: </w:t>
      </w:r>
      <w:r w:rsidRPr="00166690">
        <w:rPr>
          <w:sz w:val="16"/>
          <w:szCs w:val="16"/>
        </w:rPr>
        <w:t xml:space="preserve">A </w:t>
      </w:r>
      <w:r>
        <w:rPr>
          <w:sz w:val="16"/>
          <w:szCs w:val="16"/>
        </w:rPr>
        <w:t xml:space="preserve">single JS object that contains the </w:t>
      </w:r>
      <w:r w:rsidRPr="00A935A1">
        <w:rPr>
          <w:b/>
          <w:sz w:val="16"/>
          <w:szCs w:val="16"/>
        </w:rPr>
        <w:t>state</w:t>
      </w:r>
      <w:r>
        <w:rPr>
          <w:sz w:val="16"/>
          <w:szCs w:val="16"/>
        </w:rPr>
        <w:t xml:space="preserve"> of the application. We can think of it as </w:t>
      </w:r>
      <w:proofErr w:type="gramStart"/>
      <w:r>
        <w:rPr>
          <w:sz w:val="16"/>
          <w:szCs w:val="16"/>
        </w:rPr>
        <w:t>client side</w:t>
      </w:r>
      <w:proofErr w:type="gramEnd"/>
      <w:r>
        <w:rPr>
          <w:sz w:val="16"/>
          <w:szCs w:val="16"/>
        </w:rPr>
        <w:t xml:space="preserve"> database</w:t>
      </w:r>
      <w:r w:rsidR="003A26BA">
        <w:rPr>
          <w:sz w:val="16"/>
          <w:szCs w:val="16"/>
        </w:rPr>
        <w:t>.</w:t>
      </w:r>
    </w:p>
    <w:p w14:paraId="5615AD27" w14:textId="28B225EA" w:rsidR="003A26BA" w:rsidRDefault="003A26BA">
      <w:pPr>
        <w:rPr>
          <w:sz w:val="16"/>
          <w:szCs w:val="16"/>
        </w:rPr>
      </w:pPr>
      <w:r>
        <w:t xml:space="preserve">Actions: </w:t>
      </w:r>
      <w:r w:rsidR="003F3CFF">
        <w:rPr>
          <w:sz w:val="16"/>
          <w:szCs w:val="16"/>
        </w:rPr>
        <w:t>A plain JS objects that represent something that has happened</w:t>
      </w:r>
      <w:r w:rsidR="00E33E8E">
        <w:rPr>
          <w:sz w:val="16"/>
          <w:szCs w:val="16"/>
        </w:rPr>
        <w:t xml:space="preserve">. </w:t>
      </w:r>
      <w:r w:rsidR="0063724D">
        <w:rPr>
          <w:sz w:val="16"/>
          <w:szCs w:val="16"/>
        </w:rPr>
        <w:t>Think of it</w:t>
      </w:r>
      <w:r w:rsidR="00E33E8E">
        <w:rPr>
          <w:sz w:val="16"/>
          <w:szCs w:val="16"/>
        </w:rPr>
        <w:t xml:space="preserve"> a</w:t>
      </w:r>
      <w:r w:rsidR="0063724D">
        <w:rPr>
          <w:sz w:val="16"/>
          <w:szCs w:val="16"/>
        </w:rPr>
        <w:t>s</w:t>
      </w:r>
      <w:r w:rsidR="00E33E8E">
        <w:rPr>
          <w:sz w:val="16"/>
          <w:szCs w:val="16"/>
        </w:rPr>
        <w:t xml:space="preserve"> event</w:t>
      </w:r>
      <w:r w:rsidR="0016618A">
        <w:rPr>
          <w:sz w:val="16"/>
          <w:szCs w:val="16"/>
        </w:rPr>
        <w:t>.</w:t>
      </w:r>
    </w:p>
    <w:p w14:paraId="2E58E4B7" w14:textId="412EF4B8" w:rsidR="0016618A" w:rsidRDefault="0016618A" w:rsidP="0016618A">
      <w:pPr>
        <w:rPr>
          <w:sz w:val="16"/>
          <w:szCs w:val="16"/>
        </w:rPr>
      </w:pPr>
      <w:r>
        <w:t xml:space="preserve">Reducers: </w:t>
      </w:r>
      <w:r>
        <w:rPr>
          <w:sz w:val="16"/>
          <w:szCs w:val="16"/>
        </w:rPr>
        <w:t xml:space="preserve">A </w:t>
      </w:r>
      <w:r w:rsidR="000B3142">
        <w:rPr>
          <w:sz w:val="16"/>
          <w:szCs w:val="16"/>
        </w:rPr>
        <w:t xml:space="preserve">pure </w:t>
      </w:r>
      <w:r>
        <w:rPr>
          <w:sz w:val="16"/>
          <w:szCs w:val="16"/>
        </w:rPr>
        <w:t>function that specifies how the state changes on action.</w:t>
      </w:r>
      <w:r w:rsidR="0063724D">
        <w:rPr>
          <w:sz w:val="16"/>
          <w:szCs w:val="16"/>
        </w:rPr>
        <w:t xml:space="preserve"> Think of it as event handler</w:t>
      </w:r>
      <w:r w:rsidR="00A935A1">
        <w:rPr>
          <w:sz w:val="16"/>
          <w:szCs w:val="16"/>
        </w:rPr>
        <w:t>. A reducer does not modify the state it returns new state</w:t>
      </w:r>
      <w:r w:rsidR="004E32BE">
        <w:rPr>
          <w:sz w:val="16"/>
          <w:szCs w:val="16"/>
        </w:rPr>
        <w:t xml:space="preserve"> than the store will internally update the state</w:t>
      </w:r>
    </w:p>
    <w:p w14:paraId="416F018C" w14:textId="78184912" w:rsidR="000B3142" w:rsidRDefault="000B3142" w:rsidP="0016618A">
      <w:r>
        <w:t>Reducers are pure function</w:t>
      </w:r>
    </w:p>
    <w:p w14:paraId="56B838DD" w14:textId="72AF8CA4" w:rsidR="000B3142" w:rsidRDefault="000B3142" w:rsidP="0016618A">
      <w:r>
        <w:t>Difference between pure and impure functions</w:t>
      </w:r>
    </w:p>
    <w:p w14:paraId="53B366F0" w14:textId="0C139D2E" w:rsidR="00B7114F" w:rsidRDefault="00B7114F" w:rsidP="0016618A">
      <w:pPr>
        <w:rPr>
          <w:sz w:val="16"/>
          <w:szCs w:val="16"/>
        </w:rPr>
      </w:pPr>
      <w:r>
        <w:rPr>
          <w:sz w:val="16"/>
          <w:szCs w:val="16"/>
        </w:rPr>
        <w:t>A pure function does not modify its argument should return same output whenever called with same input</w:t>
      </w:r>
    </w:p>
    <w:p w14:paraId="78BF78A4" w14:textId="76A7560A" w:rsidR="00983F9C" w:rsidRPr="00983F9C" w:rsidRDefault="00983F9C" w:rsidP="0016618A">
      <w:pPr>
        <w:rPr>
          <w:sz w:val="16"/>
          <w:szCs w:val="16"/>
        </w:rPr>
      </w:pPr>
      <w:r>
        <w:rPr>
          <w:sz w:val="16"/>
          <w:szCs w:val="16"/>
        </w:rPr>
        <w:t>f</w:t>
      </w:r>
      <w:r w:rsidRPr="00983F9C">
        <w:rPr>
          <w:sz w:val="16"/>
          <w:szCs w:val="16"/>
        </w:rPr>
        <w:t>unction increment(input</w:t>
      </w:r>
      <w:proofErr w:type="gramStart"/>
      <w:r w:rsidRPr="00983F9C">
        <w:rPr>
          <w:sz w:val="16"/>
          <w:szCs w:val="16"/>
        </w:rPr>
        <w:t>){</w:t>
      </w:r>
      <w:proofErr w:type="gramEnd"/>
    </w:p>
    <w:p w14:paraId="1ED51C5C" w14:textId="7E465035" w:rsidR="00983F9C" w:rsidRPr="00983F9C" w:rsidRDefault="00983F9C" w:rsidP="0016618A">
      <w:pPr>
        <w:rPr>
          <w:sz w:val="16"/>
          <w:szCs w:val="16"/>
        </w:rPr>
      </w:pPr>
      <w:proofErr w:type="spellStart"/>
      <w:proofErr w:type="gramStart"/>
      <w:r w:rsidRPr="00983F9C">
        <w:rPr>
          <w:sz w:val="16"/>
          <w:szCs w:val="16"/>
        </w:rPr>
        <w:t>input.count</w:t>
      </w:r>
      <w:proofErr w:type="spellEnd"/>
      <w:proofErr w:type="gramEnd"/>
      <w:r w:rsidRPr="00983F9C">
        <w:rPr>
          <w:sz w:val="16"/>
          <w:szCs w:val="16"/>
        </w:rPr>
        <w:t>++;</w:t>
      </w:r>
      <w:r>
        <w:rPr>
          <w:sz w:val="16"/>
          <w:szCs w:val="16"/>
        </w:rPr>
        <w:t xml:space="preserve"> // impure function as it is changing the argument value</w:t>
      </w:r>
    </w:p>
    <w:p w14:paraId="3BD89D44" w14:textId="751FE16B" w:rsidR="00983F9C" w:rsidRPr="00983F9C" w:rsidRDefault="00983F9C" w:rsidP="0016618A">
      <w:pPr>
        <w:rPr>
          <w:sz w:val="16"/>
          <w:szCs w:val="16"/>
        </w:rPr>
      </w:pPr>
      <w:r>
        <w:rPr>
          <w:sz w:val="16"/>
          <w:szCs w:val="16"/>
        </w:rPr>
        <w:t>r</w:t>
      </w:r>
      <w:r w:rsidRPr="00983F9C">
        <w:rPr>
          <w:sz w:val="16"/>
          <w:szCs w:val="16"/>
        </w:rPr>
        <w:t xml:space="preserve">eturn </w:t>
      </w:r>
      <w:proofErr w:type="spellStart"/>
      <w:proofErr w:type="gramStart"/>
      <w:r w:rsidRPr="00983F9C">
        <w:rPr>
          <w:sz w:val="16"/>
          <w:szCs w:val="16"/>
        </w:rPr>
        <w:t>input.count</w:t>
      </w:r>
      <w:proofErr w:type="spellEnd"/>
      <w:proofErr w:type="gramEnd"/>
      <w:r w:rsidRPr="00983F9C">
        <w:rPr>
          <w:sz w:val="16"/>
          <w:szCs w:val="16"/>
        </w:rPr>
        <w:t>++</w:t>
      </w:r>
    </w:p>
    <w:p w14:paraId="67819F63" w14:textId="30E26813" w:rsidR="00983F9C" w:rsidRPr="00983F9C" w:rsidRDefault="00983F9C" w:rsidP="0016618A">
      <w:pPr>
        <w:rPr>
          <w:sz w:val="16"/>
          <w:szCs w:val="16"/>
        </w:rPr>
      </w:pPr>
      <w:r w:rsidRPr="00983F9C">
        <w:rPr>
          <w:sz w:val="16"/>
          <w:szCs w:val="16"/>
        </w:rPr>
        <w:t>}</w:t>
      </w:r>
    </w:p>
    <w:p w14:paraId="279E3CE7" w14:textId="77777777" w:rsidR="00AA7B97" w:rsidRPr="00983F9C" w:rsidRDefault="00AA7B97" w:rsidP="00AA7B97">
      <w:pPr>
        <w:rPr>
          <w:sz w:val="16"/>
          <w:szCs w:val="16"/>
        </w:rPr>
      </w:pPr>
      <w:r>
        <w:rPr>
          <w:sz w:val="16"/>
          <w:szCs w:val="16"/>
        </w:rPr>
        <w:t>f</w:t>
      </w:r>
      <w:r w:rsidRPr="00983F9C">
        <w:rPr>
          <w:sz w:val="16"/>
          <w:szCs w:val="16"/>
        </w:rPr>
        <w:t>unction increment(input</w:t>
      </w:r>
      <w:proofErr w:type="gramStart"/>
      <w:r w:rsidRPr="00983F9C">
        <w:rPr>
          <w:sz w:val="16"/>
          <w:szCs w:val="16"/>
        </w:rPr>
        <w:t>){</w:t>
      </w:r>
      <w:proofErr w:type="gramEnd"/>
    </w:p>
    <w:p w14:paraId="389B3B26" w14:textId="3583E80A" w:rsidR="00AA7B97" w:rsidRPr="00983F9C" w:rsidRDefault="00AA7B97" w:rsidP="00AA7B97">
      <w:pPr>
        <w:rPr>
          <w:sz w:val="16"/>
          <w:szCs w:val="16"/>
        </w:rPr>
      </w:pPr>
      <w:r>
        <w:rPr>
          <w:sz w:val="16"/>
          <w:szCs w:val="16"/>
        </w:rPr>
        <w:t>r</w:t>
      </w:r>
      <w:r w:rsidRPr="00983F9C">
        <w:rPr>
          <w:sz w:val="16"/>
          <w:szCs w:val="16"/>
        </w:rPr>
        <w:t xml:space="preserve">eturn </w:t>
      </w:r>
      <w:proofErr w:type="gramStart"/>
      <w:r>
        <w:rPr>
          <w:sz w:val="16"/>
          <w:szCs w:val="16"/>
        </w:rPr>
        <w:t>{ count</w:t>
      </w:r>
      <w:proofErr w:type="gramEnd"/>
      <w:r>
        <w:rPr>
          <w:sz w:val="16"/>
          <w:szCs w:val="16"/>
        </w:rPr>
        <w:t xml:space="preserve">: </w:t>
      </w:r>
      <w:r w:rsidRPr="00983F9C">
        <w:rPr>
          <w:sz w:val="16"/>
          <w:szCs w:val="16"/>
        </w:rPr>
        <w:t>input.count+</w:t>
      </w:r>
      <w:r>
        <w:rPr>
          <w:sz w:val="16"/>
          <w:szCs w:val="16"/>
        </w:rPr>
        <w:t>1 }</w:t>
      </w:r>
    </w:p>
    <w:p w14:paraId="3638FA58" w14:textId="39790D39" w:rsidR="00AA7B97" w:rsidRDefault="00AA7B97" w:rsidP="00AA7B97">
      <w:pPr>
        <w:rPr>
          <w:sz w:val="16"/>
          <w:szCs w:val="16"/>
        </w:rPr>
      </w:pPr>
      <w:r w:rsidRPr="00983F9C">
        <w:rPr>
          <w:sz w:val="16"/>
          <w:szCs w:val="16"/>
        </w:rPr>
        <w:t>}</w:t>
      </w:r>
    </w:p>
    <w:p w14:paraId="73FD0D5C" w14:textId="41A93BCE" w:rsidR="00634282" w:rsidRDefault="00634282" w:rsidP="00AA7B97">
      <w:pPr>
        <w:rPr>
          <w:sz w:val="16"/>
          <w:szCs w:val="16"/>
        </w:rPr>
      </w:pPr>
      <w:r>
        <w:rPr>
          <w:sz w:val="16"/>
          <w:szCs w:val="16"/>
        </w:rPr>
        <w:t>Reducer</w:t>
      </w:r>
    </w:p>
    <w:p w14:paraId="6CBCFD74" w14:textId="0C9E2A6B" w:rsidR="00634282" w:rsidRDefault="00634282" w:rsidP="00AA7B97">
      <w:pPr>
        <w:rPr>
          <w:sz w:val="16"/>
          <w:szCs w:val="16"/>
        </w:rPr>
      </w:pPr>
      <w:r>
        <w:rPr>
          <w:sz w:val="16"/>
          <w:szCs w:val="16"/>
        </w:rPr>
        <w:t xml:space="preserve">function </w:t>
      </w:r>
      <w:proofErr w:type="gramStart"/>
      <w:r>
        <w:rPr>
          <w:sz w:val="16"/>
          <w:szCs w:val="16"/>
        </w:rPr>
        <w:t>reducer(</w:t>
      </w:r>
      <w:proofErr w:type="gramEnd"/>
      <w:r>
        <w:rPr>
          <w:sz w:val="16"/>
          <w:szCs w:val="16"/>
        </w:rPr>
        <w:t>state, action){</w:t>
      </w:r>
    </w:p>
    <w:p w14:paraId="2ACDF3C9" w14:textId="783ADD0D" w:rsidR="00FB3795" w:rsidRDefault="00FB3795" w:rsidP="00AA7B97">
      <w:pPr>
        <w:rPr>
          <w:sz w:val="16"/>
          <w:szCs w:val="16"/>
        </w:rPr>
      </w:pPr>
      <w:r>
        <w:rPr>
          <w:sz w:val="16"/>
          <w:szCs w:val="16"/>
        </w:rPr>
        <w:t xml:space="preserve">// </w:t>
      </w:r>
      <w:proofErr w:type="gramStart"/>
      <w:r>
        <w:rPr>
          <w:sz w:val="16"/>
          <w:szCs w:val="16"/>
        </w:rPr>
        <w:t>typically</w:t>
      </w:r>
      <w:proofErr w:type="gramEnd"/>
      <w:r>
        <w:rPr>
          <w:sz w:val="16"/>
          <w:szCs w:val="16"/>
        </w:rPr>
        <w:t xml:space="preserve"> a reducer takes state and action, based on action type it </w:t>
      </w:r>
      <w:r w:rsidRPr="00FB3795">
        <w:rPr>
          <w:b/>
          <w:sz w:val="16"/>
          <w:szCs w:val="16"/>
        </w:rPr>
        <w:t>return new state</w:t>
      </w:r>
      <w:r>
        <w:rPr>
          <w:b/>
          <w:sz w:val="16"/>
          <w:szCs w:val="16"/>
        </w:rPr>
        <w:t xml:space="preserve"> </w:t>
      </w:r>
      <w:r w:rsidRPr="00FB3795">
        <w:rPr>
          <w:sz w:val="16"/>
          <w:szCs w:val="16"/>
        </w:rPr>
        <w:t>wi</w:t>
      </w:r>
      <w:r>
        <w:rPr>
          <w:sz w:val="16"/>
          <w:szCs w:val="16"/>
        </w:rPr>
        <w:t>thout modifying current state</w:t>
      </w:r>
    </w:p>
    <w:p w14:paraId="42538EFF" w14:textId="23A75B7A" w:rsidR="000A52CC" w:rsidRDefault="000A52CC" w:rsidP="00AA7B97">
      <w:pPr>
        <w:rPr>
          <w:sz w:val="16"/>
          <w:szCs w:val="16"/>
        </w:rPr>
      </w:pPr>
      <w:proofErr w:type="gramStart"/>
      <w:r>
        <w:rPr>
          <w:sz w:val="16"/>
          <w:szCs w:val="16"/>
        </w:rPr>
        <w:t>Case  ‘</w:t>
      </w:r>
      <w:proofErr w:type="gramEnd"/>
      <w:r>
        <w:rPr>
          <w:sz w:val="16"/>
          <w:szCs w:val="16"/>
        </w:rPr>
        <w:t>INCREMENT’:</w:t>
      </w:r>
    </w:p>
    <w:p w14:paraId="666D185B" w14:textId="4A7BE824" w:rsidR="000A52CC" w:rsidRDefault="000A52CC" w:rsidP="00AA7B97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2162EA">
        <w:rPr>
          <w:sz w:val="16"/>
          <w:szCs w:val="16"/>
        </w:rPr>
        <w:t>r</w:t>
      </w:r>
      <w:r>
        <w:rPr>
          <w:sz w:val="16"/>
          <w:szCs w:val="16"/>
        </w:rPr>
        <w:t xml:space="preserve">eturn </w:t>
      </w:r>
      <w:proofErr w:type="gramStart"/>
      <w:r>
        <w:rPr>
          <w:sz w:val="16"/>
          <w:szCs w:val="16"/>
        </w:rPr>
        <w:t>{ count</w:t>
      </w:r>
      <w:proofErr w:type="gramEnd"/>
      <w:r>
        <w:rPr>
          <w:sz w:val="16"/>
          <w:szCs w:val="16"/>
        </w:rPr>
        <w:t xml:space="preserve">:  </w:t>
      </w:r>
      <w:proofErr w:type="spellStart"/>
      <w:r>
        <w:rPr>
          <w:sz w:val="16"/>
          <w:szCs w:val="16"/>
        </w:rPr>
        <w:t>state.count</w:t>
      </w:r>
      <w:proofErr w:type="spellEnd"/>
      <w:r>
        <w:rPr>
          <w:sz w:val="16"/>
          <w:szCs w:val="16"/>
        </w:rPr>
        <w:t xml:space="preserve"> + 1}</w:t>
      </w:r>
    </w:p>
    <w:p w14:paraId="14682894" w14:textId="5B9D3BC6" w:rsidR="00634282" w:rsidRDefault="00634282" w:rsidP="00AA7B97">
      <w:pPr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3A0AFB5D" w14:textId="34E20FB6" w:rsidR="00BB3CCA" w:rsidRDefault="00BB3CCA" w:rsidP="00AA7B97">
      <w:pPr>
        <w:rPr>
          <w:sz w:val="16"/>
          <w:szCs w:val="16"/>
        </w:rPr>
      </w:pPr>
      <w:r>
        <w:rPr>
          <w:sz w:val="16"/>
          <w:szCs w:val="16"/>
        </w:rPr>
        <w:t xml:space="preserve">Three principles of </w:t>
      </w:r>
      <w:r w:rsidR="001F6B5E">
        <w:rPr>
          <w:sz w:val="16"/>
          <w:szCs w:val="16"/>
        </w:rPr>
        <w:t>REDUX ARCHITECTURE</w:t>
      </w:r>
    </w:p>
    <w:p w14:paraId="5F8198F3" w14:textId="16D1DBAE" w:rsidR="001F6B5E" w:rsidRDefault="001F6B5E" w:rsidP="001F6B5E">
      <w:pPr>
        <w:pStyle w:val="ListParagraph"/>
        <w:numPr>
          <w:ilvl w:val="0"/>
          <w:numId w:val="2"/>
        </w:numPr>
        <w:rPr>
          <w:sz w:val="16"/>
          <w:szCs w:val="16"/>
        </w:rPr>
      </w:pPr>
      <w:r>
        <w:rPr>
          <w:sz w:val="16"/>
          <w:szCs w:val="16"/>
        </w:rPr>
        <w:t>Single source of truth</w:t>
      </w:r>
    </w:p>
    <w:p w14:paraId="0BE55205" w14:textId="3099525E" w:rsidR="001F6B5E" w:rsidRDefault="001F6B5E" w:rsidP="001F6B5E">
      <w:pPr>
        <w:pStyle w:val="ListParagraph"/>
        <w:numPr>
          <w:ilvl w:val="0"/>
          <w:numId w:val="2"/>
        </w:numPr>
        <w:rPr>
          <w:sz w:val="16"/>
          <w:szCs w:val="16"/>
        </w:rPr>
      </w:pPr>
      <w:r>
        <w:rPr>
          <w:sz w:val="16"/>
          <w:szCs w:val="16"/>
        </w:rPr>
        <w:t>State is read-only</w:t>
      </w:r>
    </w:p>
    <w:p w14:paraId="04F9B772" w14:textId="410EAA7B" w:rsidR="001F6B5E" w:rsidRDefault="001F6B5E" w:rsidP="001F6B5E">
      <w:pPr>
        <w:pStyle w:val="ListParagraph"/>
        <w:numPr>
          <w:ilvl w:val="0"/>
          <w:numId w:val="2"/>
        </w:numPr>
        <w:rPr>
          <w:sz w:val="16"/>
          <w:szCs w:val="16"/>
        </w:rPr>
      </w:pPr>
      <w:r>
        <w:rPr>
          <w:sz w:val="16"/>
          <w:szCs w:val="16"/>
        </w:rPr>
        <w:t>Pure functions update state</w:t>
      </w:r>
    </w:p>
    <w:p w14:paraId="6AAF11A4" w14:textId="1B21F764" w:rsidR="00B8026A" w:rsidRDefault="00B8026A" w:rsidP="00B8026A">
      <w:pPr>
        <w:rPr>
          <w:sz w:val="16"/>
          <w:szCs w:val="16"/>
        </w:rPr>
      </w:pPr>
      <w:r>
        <w:rPr>
          <w:sz w:val="16"/>
          <w:szCs w:val="16"/>
        </w:rPr>
        <w:t>Single source of truth</w:t>
      </w:r>
    </w:p>
    <w:p w14:paraId="011C66E9" w14:textId="00203FEC" w:rsidR="00B8026A" w:rsidRDefault="00B8026A" w:rsidP="00B8026A">
      <w:pPr>
        <w:pStyle w:val="ListParagraph"/>
        <w:numPr>
          <w:ilvl w:val="0"/>
          <w:numId w:val="3"/>
        </w:numPr>
        <w:rPr>
          <w:sz w:val="16"/>
          <w:szCs w:val="16"/>
        </w:rPr>
      </w:pPr>
      <w:r>
        <w:rPr>
          <w:sz w:val="16"/>
          <w:szCs w:val="16"/>
        </w:rPr>
        <w:t>One state tree inside Store</w:t>
      </w:r>
    </w:p>
    <w:p w14:paraId="29E9B678" w14:textId="73AAF5CB" w:rsidR="00C83978" w:rsidRDefault="00C83978" w:rsidP="00C83978">
      <w:pPr>
        <w:rPr>
          <w:sz w:val="16"/>
          <w:szCs w:val="16"/>
        </w:rPr>
      </w:pPr>
      <w:r>
        <w:rPr>
          <w:sz w:val="16"/>
          <w:szCs w:val="16"/>
        </w:rPr>
        <w:t>REDUX ARCHITECTURE</w:t>
      </w:r>
    </w:p>
    <w:p w14:paraId="7040EF56" w14:textId="6177A517" w:rsidR="00C83978" w:rsidRDefault="00C83978" w:rsidP="00C83978">
      <w:pPr>
        <w:ind w:firstLine="720"/>
        <w:rPr>
          <w:sz w:val="16"/>
          <w:szCs w:val="16"/>
        </w:rPr>
      </w:pPr>
      <w:r>
        <w:rPr>
          <w:sz w:val="16"/>
          <w:szCs w:val="16"/>
        </w:rPr>
        <w:t>Single State Tree</w:t>
      </w:r>
      <w:r w:rsidR="00D8079E">
        <w:rPr>
          <w:sz w:val="16"/>
          <w:szCs w:val="16"/>
        </w:rPr>
        <w:t xml:space="preserve">: </w:t>
      </w:r>
    </w:p>
    <w:p w14:paraId="46054284" w14:textId="1DB3A95E" w:rsidR="00D8079E" w:rsidRDefault="00D8079E" w:rsidP="00C83978">
      <w:pPr>
        <w:ind w:firstLine="720"/>
        <w:rPr>
          <w:sz w:val="16"/>
          <w:szCs w:val="16"/>
        </w:rPr>
      </w:pPr>
      <w:r>
        <w:rPr>
          <w:sz w:val="16"/>
          <w:szCs w:val="16"/>
        </w:rPr>
        <w:tab/>
        <w:t xml:space="preserve">Plain JavaScript Object </w:t>
      </w:r>
      <w:proofErr w:type="spellStart"/>
      <w:r>
        <w:rPr>
          <w:sz w:val="16"/>
          <w:szCs w:val="16"/>
        </w:rPr>
        <w:t>e.x</w:t>
      </w:r>
      <w:proofErr w:type="spellEnd"/>
      <w:r>
        <w:rPr>
          <w:sz w:val="16"/>
          <w:szCs w:val="16"/>
        </w:rPr>
        <w:t xml:space="preserve"> – const state = </w:t>
      </w:r>
      <w:proofErr w:type="gramStart"/>
      <w:r>
        <w:rPr>
          <w:sz w:val="16"/>
          <w:szCs w:val="16"/>
        </w:rPr>
        <w:t xml:space="preserve">{ </w:t>
      </w:r>
      <w:proofErr w:type="spellStart"/>
      <w:r>
        <w:rPr>
          <w:sz w:val="16"/>
          <w:szCs w:val="16"/>
        </w:rPr>
        <w:t>todos</w:t>
      </w:r>
      <w:proofErr w:type="spellEnd"/>
      <w:proofErr w:type="gramEnd"/>
      <w:r>
        <w:rPr>
          <w:sz w:val="16"/>
          <w:szCs w:val="16"/>
        </w:rPr>
        <w:t>: [] }</w:t>
      </w:r>
    </w:p>
    <w:p w14:paraId="3CAE6941" w14:textId="2A2A7978" w:rsidR="00D8079E" w:rsidRDefault="00D8079E" w:rsidP="00C83978">
      <w:pPr>
        <w:ind w:firstLine="720"/>
        <w:rPr>
          <w:sz w:val="16"/>
          <w:szCs w:val="16"/>
        </w:rPr>
      </w:pPr>
      <w:r>
        <w:rPr>
          <w:sz w:val="16"/>
          <w:szCs w:val="16"/>
        </w:rPr>
        <w:tab/>
        <w:t>Composed by reducers</w:t>
      </w:r>
    </w:p>
    <w:p w14:paraId="3A82C2F1" w14:textId="7F72BB06" w:rsidR="00C47FCD" w:rsidRDefault="00F27387" w:rsidP="00C83978">
      <w:pPr>
        <w:ind w:firstLine="720"/>
        <w:rPr>
          <w:sz w:val="16"/>
          <w:szCs w:val="16"/>
        </w:rPr>
      </w:pPr>
      <w:r>
        <w:rPr>
          <w:sz w:val="16"/>
          <w:szCs w:val="16"/>
        </w:rPr>
        <w:lastRenderedPageBreak/>
        <w:t>Actions:</w:t>
      </w:r>
    </w:p>
    <w:p w14:paraId="6F7DD1B5" w14:textId="358C774A" w:rsidR="00F27387" w:rsidRDefault="00F27387" w:rsidP="00C83978">
      <w:pPr>
        <w:ind w:firstLine="720"/>
        <w:rPr>
          <w:sz w:val="16"/>
          <w:szCs w:val="16"/>
        </w:rPr>
      </w:pPr>
      <w:r>
        <w:rPr>
          <w:sz w:val="16"/>
          <w:szCs w:val="16"/>
        </w:rPr>
        <w:tab/>
        <w:t>Two properties</w:t>
      </w:r>
    </w:p>
    <w:p w14:paraId="68C911CB" w14:textId="73EB91A0" w:rsidR="00F27387" w:rsidRDefault="00F27387" w:rsidP="00C83978">
      <w:pPr>
        <w:ind w:firstLine="720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Type: string describes event</w:t>
      </w:r>
    </w:p>
    <w:p w14:paraId="2F3E9C2A" w14:textId="23CF5402" w:rsidR="00F27387" w:rsidRDefault="00F27387" w:rsidP="00C83978">
      <w:pPr>
        <w:ind w:firstLine="720"/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Payload: optional data</w:t>
      </w:r>
    </w:p>
    <w:p w14:paraId="63D68373" w14:textId="0FCE9224" w:rsidR="00F27387" w:rsidRDefault="00F27387" w:rsidP="00C83978">
      <w:pPr>
        <w:ind w:firstLine="720"/>
        <w:rPr>
          <w:sz w:val="16"/>
          <w:szCs w:val="16"/>
        </w:rPr>
      </w:pPr>
      <w:r>
        <w:rPr>
          <w:sz w:val="16"/>
          <w:szCs w:val="16"/>
        </w:rPr>
        <w:tab/>
        <w:t>Dispatch actions to reducers</w:t>
      </w:r>
    </w:p>
    <w:p w14:paraId="02C91645" w14:textId="0AAD538D" w:rsidR="00530A48" w:rsidRDefault="00530A48" w:rsidP="00C83978">
      <w:pPr>
        <w:ind w:firstLine="720"/>
        <w:rPr>
          <w:sz w:val="16"/>
          <w:szCs w:val="16"/>
        </w:rPr>
      </w:pPr>
      <w:r>
        <w:rPr>
          <w:sz w:val="16"/>
          <w:szCs w:val="16"/>
        </w:rPr>
        <w:tab/>
        <w:t>Ex: const action = {</w:t>
      </w:r>
    </w:p>
    <w:p w14:paraId="316B11F2" w14:textId="77777777" w:rsidR="00530A48" w:rsidRDefault="00530A48" w:rsidP="00C83978">
      <w:pPr>
        <w:ind w:firstLine="720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ab/>
        <w:t>Type: ‘ADD_TODO’,</w:t>
      </w:r>
    </w:p>
    <w:p w14:paraId="366B0032" w14:textId="71CF8CA9" w:rsidR="00530A48" w:rsidRDefault="00530A48" w:rsidP="00C83978">
      <w:pPr>
        <w:ind w:firstLine="720"/>
        <w:rPr>
          <w:sz w:val="16"/>
          <w:szCs w:val="16"/>
        </w:rPr>
      </w:pPr>
      <w:r>
        <w:rPr>
          <w:sz w:val="16"/>
          <w:szCs w:val="16"/>
        </w:rPr>
        <w:tab/>
      </w:r>
      <w:proofErr w:type="gramStart"/>
      <w:r>
        <w:rPr>
          <w:sz w:val="16"/>
          <w:szCs w:val="16"/>
        </w:rPr>
        <w:t>Payload:{</w:t>
      </w:r>
      <w:proofErr w:type="gramEnd"/>
      <w:r w:rsidR="00546849">
        <w:rPr>
          <w:sz w:val="16"/>
          <w:szCs w:val="16"/>
        </w:rPr>
        <w:t>}</w:t>
      </w:r>
      <w:r>
        <w:rPr>
          <w:sz w:val="16"/>
          <w:szCs w:val="16"/>
        </w:rPr>
        <w:t xml:space="preserve"> </w:t>
      </w:r>
    </w:p>
    <w:p w14:paraId="3E834AFA" w14:textId="77298CBF" w:rsidR="00530A48" w:rsidRDefault="00530A48" w:rsidP="00530A48">
      <w:pPr>
        <w:ind w:left="720" w:firstLine="72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10096C02" w14:textId="3133FD7A" w:rsidR="00FA7482" w:rsidRDefault="00557DC7" w:rsidP="00EE4589">
      <w:pPr>
        <w:rPr>
          <w:sz w:val="16"/>
          <w:szCs w:val="16"/>
        </w:rPr>
      </w:pPr>
      <w:r>
        <w:rPr>
          <w:sz w:val="16"/>
          <w:szCs w:val="16"/>
        </w:rPr>
        <w:t>Reducers: Pure functions</w:t>
      </w:r>
    </w:p>
    <w:p w14:paraId="328FF402" w14:textId="0CA7BECA" w:rsidR="00557DC7" w:rsidRDefault="00557DC7" w:rsidP="00530A48">
      <w:pPr>
        <w:ind w:left="720" w:firstLine="720"/>
        <w:rPr>
          <w:sz w:val="16"/>
          <w:szCs w:val="16"/>
        </w:rPr>
      </w:pPr>
      <w:r>
        <w:rPr>
          <w:sz w:val="16"/>
          <w:szCs w:val="16"/>
        </w:rPr>
        <w:tab/>
        <w:t xml:space="preserve">Responds to </w:t>
      </w:r>
      <w:proofErr w:type="spellStart"/>
      <w:proofErr w:type="gramStart"/>
      <w:r>
        <w:rPr>
          <w:sz w:val="16"/>
          <w:szCs w:val="16"/>
        </w:rPr>
        <w:t>action.type</w:t>
      </w:r>
      <w:proofErr w:type="spellEnd"/>
      <w:proofErr w:type="gramEnd"/>
    </w:p>
    <w:p w14:paraId="1A4F0F32" w14:textId="22096501" w:rsidR="00557DC7" w:rsidRDefault="00557DC7" w:rsidP="00530A48">
      <w:pPr>
        <w:ind w:left="720" w:firstLine="720"/>
        <w:rPr>
          <w:sz w:val="16"/>
          <w:szCs w:val="16"/>
        </w:rPr>
      </w:pPr>
      <w:r>
        <w:rPr>
          <w:sz w:val="16"/>
          <w:szCs w:val="16"/>
        </w:rPr>
        <w:tab/>
        <w:t xml:space="preserve">Access to </w:t>
      </w:r>
      <w:proofErr w:type="spellStart"/>
      <w:proofErr w:type="gramStart"/>
      <w:r>
        <w:rPr>
          <w:sz w:val="16"/>
          <w:szCs w:val="16"/>
        </w:rPr>
        <w:t>action.type</w:t>
      </w:r>
      <w:proofErr w:type="spellEnd"/>
      <w:proofErr w:type="gramEnd"/>
    </w:p>
    <w:p w14:paraId="5D74AC8E" w14:textId="00EA8341" w:rsidR="00557DC7" w:rsidRDefault="00557DC7" w:rsidP="00530A48">
      <w:pPr>
        <w:ind w:left="720" w:firstLine="720"/>
        <w:rPr>
          <w:sz w:val="16"/>
          <w:szCs w:val="16"/>
        </w:rPr>
      </w:pPr>
      <w:r>
        <w:rPr>
          <w:sz w:val="16"/>
          <w:szCs w:val="16"/>
        </w:rPr>
        <w:tab/>
        <w:t>Compose new state</w:t>
      </w:r>
    </w:p>
    <w:p w14:paraId="3FBA05D7" w14:textId="64BF5802" w:rsidR="00557DC7" w:rsidRDefault="00557DC7" w:rsidP="00530A48">
      <w:pPr>
        <w:ind w:left="720" w:firstLine="720"/>
        <w:rPr>
          <w:sz w:val="16"/>
          <w:szCs w:val="16"/>
        </w:rPr>
      </w:pPr>
      <w:r>
        <w:rPr>
          <w:sz w:val="16"/>
          <w:szCs w:val="16"/>
        </w:rPr>
        <w:tab/>
        <w:t>Return new state</w:t>
      </w:r>
    </w:p>
    <w:p w14:paraId="1BA03D37" w14:textId="1428FEBE" w:rsidR="005A3AF1" w:rsidRDefault="005A3AF1" w:rsidP="005A3AF1">
      <w:pPr>
        <w:rPr>
          <w:sz w:val="16"/>
          <w:szCs w:val="16"/>
        </w:rPr>
      </w:pPr>
      <w:r>
        <w:rPr>
          <w:sz w:val="16"/>
          <w:szCs w:val="16"/>
        </w:rPr>
        <w:t>Example</w:t>
      </w:r>
    </w:p>
    <w:p w14:paraId="4824B3B4" w14:textId="77777777" w:rsidR="005A3AF1" w:rsidRDefault="005A3AF1" w:rsidP="005A3AF1">
      <w:pPr>
        <w:rPr>
          <w:sz w:val="16"/>
          <w:szCs w:val="16"/>
        </w:rPr>
      </w:pPr>
      <w:r>
        <w:rPr>
          <w:sz w:val="16"/>
          <w:szCs w:val="16"/>
        </w:rPr>
        <w:tab/>
        <w:t>function reducer(</w:t>
      </w:r>
      <w:proofErr w:type="spellStart"/>
      <w:proofErr w:type="gramStart"/>
      <w:r>
        <w:rPr>
          <w:sz w:val="16"/>
          <w:szCs w:val="16"/>
        </w:rPr>
        <w:t>state,action</w:t>
      </w:r>
      <w:proofErr w:type="spellEnd"/>
      <w:proofErr w:type="gramEnd"/>
      <w:r>
        <w:rPr>
          <w:sz w:val="16"/>
          <w:szCs w:val="16"/>
        </w:rPr>
        <w:t>){</w:t>
      </w:r>
    </w:p>
    <w:p w14:paraId="0735E730" w14:textId="77777777" w:rsidR="00195172" w:rsidRDefault="00195172" w:rsidP="005A3AF1">
      <w:pPr>
        <w:ind w:firstLine="720"/>
        <w:rPr>
          <w:sz w:val="16"/>
          <w:szCs w:val="16"/>
        </w:rPr>
      </w:pPr>
      <w:r>
        <w:rPr>
          <w:sz w:val="16"/>
          <w:szCs w:val="16"/>
        </w:rPr>
        <w:t>switch(</w:t>
      </w:r>
      <w:proofErr w:type="spellStart"/>
      <w:proofErr w:type="gramStart"/>
      <w:r>
        <w:rPr>
          <w:sz w:val="16"/>
          <w:szCs w:val="16"/>
        </w:rPr>
        <w:t>action.type</w:t>
      </w:r>
      <w:proofErr w:type="spellEnd"/>
      <w:proofErr w:type="gramEnd"/>
      <w:r>
        <w:rPr>
          <w:sz w:val="16"/>
          <w:szCs w:val="16"/>
        </w:rPr>
        <w:t>){</w:t>
      </w:r>
    </w:p>
    <w:p w14:paraId="26640C15" w14:textId="77777777" w:rsidR="00195172" w:rsidRDefault="00195172" w:rsidP="005A3AF1">
      <w:pPr>
        <w:ind w:firstLine="720"/>
        <w:rPr>
          <w:sz w:val="16"/>
          <w:szCs w:val="16"/>
        </w:rPr>
      </w:pPr>
      <w:r>
        <w:rPr>
          <w:sz w:val="16"/>
          <w:szCs w:val="16"/>
        </w:rPr>
        <w:t>case ‘ADD_TODO</w:t>
      </w:r>
      <w:proofErr w:type="gramStart"/>
      <w:r>
        <w:rPr>
          <w:sz w:val="16"/>
          <w:szCs w:val="16"/>
        </w:rPr>
        <w:t>’:{</w:t>
      </w:r>
      <w:proofErr w:type="gramEnd"/>
    </w:p>
    <w:p w14:paraId="451DBD2C" w14:textId="69B5B46F" w:rsidR="00195172" w:rsidRDefault="00195172" w:rsidP="00195172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const </w:t>
      </w:r>
      <w:proofErr w:type="spellStart"/>
      <w:r>
        <w:rPr>
          <w:sz w:val="16"/>
          <w:szCs w:val="16"/>
        </w:rPr>
        <w:t>todo</w:t>
      </w:r>
      <w:proofErr w:type="spellEnd"/>
      <w:r>
        <w:rPr>
          <w:sz w:val="16"/>
          <w:szCs w:val="16"/>
        </w:rPr>
        <w:t xml:space="preserve"> = </w:t>
      </w:r>
      <w:proofErr w:type="spellStart"/>
      <w:proofErr w:type="gramStart"/>
      <w:r>
        <w:rPr>
          <w:sz w:val="16"/>
          <w:szCs w:val="16"/>
        </w:rPr>
        <w:t>action.payload</w:t>
      </w:r>
      <w:proofErr w:type="spellEnd"/>
      <w:proofErr w:type="gramEnd"/>
      <w:r>
        <w:rPr>
          <w:sz w:val="16"/>
          <w:szCs w:val="16"/>
        </w:rPr>
        <w:t>;</w:t>
      </w:r>
    </w:p>
    <w:p w14:paraId="7AD7E867" w14:textId="78C26640" w:rsidR="00195172" w:rsidRDefault="00195172" w:rsidP="00195172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const </w:t>
      </w:r>
      <w:proofErr w:type="spellStart"/>
      <w:r>
        <w:rPr>
          <w:sz w:val="16"/>
          <w:szCs w:val="16"/>
        </w:rPr>
        <w:t>todos</w:t>
      </w:r>
      <w:proofErr w:type="spellEnd"/>
      <w:r>
        <w:rPr>
          <w:sz w:val="16"/>
          <w:szCs w:val="16"/>
        </w:rPr>
        <w:t xml:space="preserve"> = […</w:t>
      </w:r>
      <w:proofErr w:type="spellStart"/>
      <w:proofErr w:type="gramStart"/>
      <w:r>
        <w:rPr>
          <w:sz w:val="16"/>
          <w:szCs w:val="16"/>
        </w:rPr>
        <w:t>state.todos</w:t>
      </w:r>
      <w:proofErr w:type="spellEnd"/>
      <w:proofErr w:type="gram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todo</w:t>
      </w:r>
      <w:proofErr w:type="spellEnd"/>
      <w:r>
        <w:rPr>
          <w:sz w:val="16"/>
          <w:szCs w:val="16"/>
        </w:rPr>
        <w:t>]</w:t>
      </w:r>
    </w:p>
    <w:p w14:paraId="54D9A72D" w14:textId="71FC5BE7" w:rsidR="00195172" w:rsidRDefault="00195172" w:rsidP="00195172">
      <w:pPr>
        <w:rPr>
          <w:sz w:val="16"/>
          <w:szCs w:val="16"/>
        </w:rPr>
      </w:pPr>
      <w:r>
        <w:rPr>
          <w:sz w:val="16"/>
          <w:szCs w:val="16"/>
        </w:rPr>
        <w:tab/>
        <w:t xml:space="preserve">return </w:t>
      </w:r>
      <w:proofErr w:type="gramStart"/>
      <w:r>
        <w:rPr>
          <w:sz w:val="16"/>
          <w:szCs w:val="16"/>
        </w:rPr>
        <w:t xml:space="preserve">{ </w:t>
      </w:r>
      <w:proofErr w:type="spellStart"/>
      <w:r>
        <w:rPr>
          <w:sz w:val="16"/>
          <w:szCs w:val="16"/>
        </w:rPr>
        <w:t>todos</w:t>
      </w:r>
      <w:proofErr w:type="spellEnd"/>
      <w:proofErr w:type="gramEnd"/>
      <w:r>
        <w:rPr>
          <w:sz w:val="16"/>
          <w:szCs w:val="16"/>
        </w:rPr>
        <w:t xml:space="preserve"> }</w:t>
      </w:r>
    </w:p>
    <w:p w14:paraId="30AF51BF" w14:textId="67305AF1" w:rsidR="00195172" w:rsidRDefault="00195172" w:rsidP="005A3AF1">
      <w:pPr>
        <w:ind w:firstLine="72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3D2EE74B" w14:textId="03EBD15A" w:rsidR="00195172" w:rsidRDefault="00195172" w:rsidP="005A3AF1">
      <w:pPr>
        <w:ind w:firstLine="720"/>
        <w:rPr>
          <w:sz w:val="16"/>
          <w:szCs w:val="16"/>
        </w:rPr>
      </w:pPr>
      <w:r>
        <w:rPr>
          <w:sz w:val="16"/>
          <w:szCs w:val="16"/>
        </w:rPr>
        <w:t>}</w:t>
      </w:r>
    </w:p>
    <w:p w14:paraId="08CB13E2" w14:textId="601CB19C" w:rsidR="007678DA" w:rsidRDefault="007678DA" w:rsidP="005A3AF1">
      <w:pPr>
        <w:ind w:firstLine="720"/>
        <w:rPr>
          <w:sz w:val="16"/>
          <w:szCs w:val="16"/>
        </w:rPr>
      </w:pPr>
      <w:r>
        <w:rPr>
          <w:sz w:val="16"/>
          <w:szCs w:val="16"/>
        </w:rPr>
        <w:t>Return state;</w:t>
      </w:r>
    </w:p>
    <w:p w14:paraId="03C1883C" w14:textId="3779228A" w:rsidR="005A3AF1" w:rsidRDefault="00195172" w:rsidP="005A3AF1">
      <w:pPr>
        <w:ind w:firstLine="720"/>
        <w:rPr>
          <w:sz w:val="16"/>
          <w:szCs w:val="16"/>
        </w:rPr>
      </w:pPr>
      <w:r>
        <w:rPr>
          <w:sz w:val="16"/>
          <w:szCs w:val="16"/>
        </w:rPr>
        <w:t>}</w:t>
      </w:r>
      <w:r w:rsidR="005A3AF1">
        <w:rPr>
          <w:sz w:val="16"/>
          <w:szCs w:val="16"/>
        </w:rPr>
        <w:t xml:space="preserve"> </w:t>
      </w:r>
    </w:p>
    <w:p w14:paraId="3017ACA5" w14:textId="04E72B35" w:rsidR="00D8079E" w:rsidRDefault="003F4EC2" w:rsidP="003F4EC2">
      <w:pPr>
        <w:rPr>
          <w:sz w:val="16"/>
          <w:szCs w:val="16"/>
        </w:rPr>
      </w:pPr>
      <w:r>
        <w:rPr>
          <w:sz w:val="16"/>
          <w:szCs w:val="16"/>
        </w:rPr>
        <w:t>Store is nothing but state container</w:t>
      </w:r>
    </w:p>
    <w:p w14:paraId="33715676" w14:textId="32398B80" w:rsidR="003F4EC2" w:rsidRDefault="003F4EC2" w:rsidP="003F4EC2">
      <w:pPr>
        <w:rPr>
          <w:sz w:val="16"/>
          <w:szCs w:val="16"/>
        </w:rPr>
      </w:pPr>
      <w:r>
        <w:rPr>
          <w:sz w:val="16"/>
          <w:szCs w:val="16"/>
        </w:rPr>
        <w:tab/>
        <w:t>Components interact with the store</w:t>
      </w:r>
    </w:p>
    <w:p w14:paraId="64A97727" w14:textId="14E22299" w:rsidR="003F4EC2" w:rsidRDefault="003F4EC2" w:rsidP="003F4EC2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Subscribe to slices of state</w:t>
      </w:r>
    </w:p>
    <w:p w14:paraId="42560CF7" w14:textId="0D65BCE0" w:rsidR="003F4EC2" w:rsidRDefault="003F4EC2" w:rsidP="003F4EC2">
      <w:pPr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  <w:t>Dispatch actions to the store</w:t>
      </w:r>
    </w:p>
    <w:p w14:paraId="130B8B02" w14:textId="1034726A" w:rsidR="003F4EC2" w:rsidRDefault="003F4EC2" w:rsidP="003F4EC2">
      <w:pPr>
        <w:rPr>
          <w:sz w:val="16"/>
          <w:szCs w:val="16"/>
        </w:rPr>
      </w:pPr>
      <w:r>
        <w:rPr>
          <w:sz w:val="16"/>
          <w:szCs w:val="16"/>
        </w:rPr>
        <w:tab/>
        <w:t>Store invokes reducers with previous state and Action</w:t>
      </w:r>
    </w:p>
    <w:p w14:paraId="0CD208AB" w14:textId="70A33BAB" w:rsidR="00F53D5C" w:rsidRDefault="003F4EC2" w:rsidP="00AA7B97">
      <w:pPr>
        <w:rPr>
          <w:sz w:val="16"/>
          <w:szCs w:val="16"/>
        </w:rPr>
      </w:pPr>
      <w:r>
        <w:rPr>
          <w:sz w:val="16"/>
          <w:szCs w:val="16"/>
        </w:rPr>
        <w:tab/>
      </w:r>
      <w:r w:rsidR="00F53D5C">
        <w:rPr>
          <w:sz w:val="16"/>
          <w:szCs w:val="16"/>
        </w:rPr>
        <w:t>Reducers compose new state</w:t>
      </w:r>
    </w:p>
    <w:p w14:paraId="41350E20" w14:textId="20F975ED" w:rsidR="00F53D5C" w:rsidRDefault="00F53D5C" w:rsidP="00AA7B97">
      <w:pPr>
        <w:rPr>
          <w:sz w:val="16"/>
          <w:szCs w:val="16"/>
        </w:rPr>
      </w:pPr>
      <w:r>
        <w:rPr>
          <w:sz w:val="16"/>
          <w:szCs w:val="16"/>
        </w:rPr>
        <w:tab/>
        <w:t>Store is updated, notifies subscribers</w:t>
      </w:r>
    </w:p>
    <w:p w14:paraId="1D2DB62E" w14:textId="50602A85" w:rsidR="00557F40" w:rsidRDefault="00557F40" w:rsidP="00AA7B97">
      <w:pPr>
        <w:rPr>
          <w:b/>
          <w:sz w:val="16"/>
          <w:szCs w:val="16"/>
        </w:rPr>
      </w:pPr>
      <w:r w:rsidRPr="00557F40">
        <w:rPr>
          <w:b/>
          <w:sz w:val="16"/>
          <w:szCs w:val="16"/>
        </w:rPr>
        <w:t>Just for Joke:</w:t>
      </w:r>
      <w:r>
        <w:rPr>
          <w:b/>
          <w:sz w:val="16"/>
          <w:szCs w:val="16"/>
        </w:rPr>
        <w:t xml:space="preserve"> Component is like a client, store is like a vendor company and reducers are developer</w:t>
      </w:r>
    </w:p>
    <w:p w14:paraId="144C1C37" w14:textId="197F4029" w:rsidR="00557F40" w:rsidRDefault="00557F40" w:rsidP="00AA7B97">
      <w:pPr>
        <w:rPr>
          <w:b/>
          <w:sz w:val="16"/>
          <w:szCs w:val="16"/>
        </w:rPr>
      </w:pPr>
      <w:r>
        <w:rPr>
          <w:b/>
          <w:sz w:val="16"/>
          <w:szCs w:val="16"/>
        </w:rPr>
        <w:tab/>
        <w:t xml:space="preserve"> Client gives requirement to vendor, vendor sends this requirement </w:t>
      </w:r>
      <w:proofErr w:type="spellStart"/>
      <w:r>
        <w:rPr>
          <w:b/>
          <w:sz w:val="16"/>
          <w:szCs w:val="16"/>
        </w:rPr>
        <w:t>ot</w:t>
      </w:r>
      <w:proofErr w:type="spellEnd"/>
      <w:r>
        <w:rPr>
          <w:b/>
          <w:sz w:val="16"/>
          <w:szCs w:val="16"/>
        </w:rPr>
        <w:t xml:space="preserve"> developer </w:t>
      </w:r>
      <w:proofErr w:type="spellStart"/>
      <w:r>
        <w:rPr>
          <w:b/>
          <w:sz w:val="16"/>
          <w:szCs w:val="16"/>
        </w:rPr>
        <w:t>developer</w:t>
      </w:r>
      <w:proofErr w:type="spellEnd"/>
      <w:r>
        <w:rPr>
          <w:b/>
          <w:sz w:val="16"/>
          <w:szCs w:val="16"/>
        </w:rPr>
        <w:t xml:space="preserve"> makes product and send back to vendor and vendor sends it to client</w:t>
      </w:r>
    </w:p>
    <w:p w14:paraId="41CD191F" w14:textId="61D5C9E8" w:rsidR="006E4E7F" w:rsidRDefault="00A92A39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DB10D46" wp14:editId="1FFEE65A">
            <wp:extent cx="5943600" cy="2745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B447" w14:textId="67228966" w:rsidR="00342D9E" w:rsidRDefault="00342D9E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07D411C4" wp14:editId="4BB223D7">
            <wp:extent cx="5943600" cy="3025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FD19" w14:textId="54E38943" w:rsidR="00970B37" w:rsidRDefault="00970B37" w:rsidP="00AA7B97">
      <w:pPr>
        <w:rPr>
          <w:b/>
          <w:sz w:val="16"/>
          <w:szCs w:val="16"/>
        </w:rPr>
      </w:pPr>
    </w:p>
    <w:p w14:paraId="3815BFBC" w14:textId="53071E56" w:rsidR="00970B37" w:rsidRDefault="00970B37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DA16554" wp14:editId="1C61D416">
            <wp:extent cx="5943600" cy="3056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9B96" w14:textId="1814BB3C" w:rsidR="005E3CBD" w:rsidRDefault="005E3CBD" w:rsidP="00AA7B97">
      <w:pPr>
        <w:rPr>
          <w:b/>
          <w:sz w:val="16"/>
          <w:szCs w:val="16"/>
        </w:rPr>
      </w:pPr>
    </w:p>
    <w:p w14:paraId="6E5FBC4B" w14:textId="3D354205" w:rsidR="005E3CBD" w:rsidRDefault="005E3CBD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6304FA24" wp14:editId="666F1CDF">
            <wp:extent cx="5943600" cy="44526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8EA3" w14:textId="1196CE5F" w:rsidR="006151EA" w:rsidRDefault="006151EA" w:rsidP="00AA7B97">
      <w:pPr>
        <w:rPr>
          <w:b/>
          <w:sz w:val="16"/>
          <w:szCs w:val="16"/>
        </w:rPr>
      </w:pPr>
    </w:p>
    <w:p w14:paraId="6177CD1B" w14:textId="0CF34C4E" w:rsidR="006151EA" w:rsidRDefault="006151EA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6581A61" wp14:editId="0D494BB4">
            <wp:extent cx="5943600" cy="4460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13E4" w14:textId="12DEFD94" w:rsidR="00D973AA" w:rsidRDefault="00D973AA" w:rsidP="00AA7B97">
      <w:pPr>
        <w:rPr>
          <w:b/>
          <w:sz w:val="16"/>
          <w:szCs w:val="16"/>
        </w:rPr>
      </w:pPr>
    </w:p>
    <w:p w14:paraId="0FB2D20A" w14:textId="192986B6" w:rsidR="00D973AA" w:rsidRDefault="00D973AA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569D40E7" wp14:editId="20583789">
            <wp:extent cx="5943600" cy="30213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A4BE" w14:textId="4ABA08CE" w:rsidR="009B1C6C" w:rsidRDefault="009B1C6C" w:rsidP="00AA7B97">
      <w:pPr>
        <w:rPr>
          <w:b/>
          <w:sz w:val="16"/>
          <w:szCs w:val="16"/>
        </w:rPr>
      </w:pPr>
    </w:p>
    <w:p w14:paraId="5DF0A35F" w14:textId="499F4063" w:rsidR="009B1C6C" w:rsidRDefault="009B1C6C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F7BD637" wp14:editId="3BEC26B9">
            <wp:extent cx="5943600" cy="318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0395" w14:textId="3374615E" w:rsidR="00C26F76" w:rsidRDefault="00C26F76" w:rsidP="00AA7B97">
      <w:pPr>
        <w:rPr>
          <w:b/>
          <w:sz w:val="16"/>
          <w:szCs w:val="16"/>
        </w:rPr>
      </w:pPr>
    </w:p>
    <w:p w14:paraId="12C81EE7" w14:textId="190DD0A2" w:rsidR="00C26F76" w:rsidRDefault="00C26F76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68363730" wp14:editId="261C8CE3">
            <wp:extent cx="5943600" cy="30194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914C" w14:textId="0417DE2A" w:rsidR="0091109A" w:rsidRDefault="0091109A" w:rsidP="00AA7B97">
      <w:pPr>
        <w:rPr>
          <w:b/>
          <w:sz w:val="16"/>
          <w:szCs w:val="16"/>
        </w:rPr>
      </w:pPr>
    </w:p>
    <w:p w14:paraId="22B2A4A9" w14:textId="5E9D9049" w:rsidR="0091109A" w:rsidRDefault="0091109A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6B40DF2" wp14:editId="3238A10A">
            <wp:extent cx="5943600" cy="31915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21DA" w14:textId="27A1882D" w:rsidR="006C7943" w:rsidRDefault="006C7943" w:rsidP="006C7943">
      <w:pPr>
        <w:ind w:left="1440" w:firstLine="720"/>
        <w:rPr>
          <w:b/>
          <w:sz w:val="16"/>
          <w:szCs w:val="16"/>
        </w:rPr>
      </w:pPr>
      <w:r>
        <w:rPr>
          <w:b/>
          <w:sz w:val="16"/>
          <w:szCs w:val="16"/>
        </w:rPr>
        <w:t>OR</w:t>
      </w:r>
    </w:p>
    <w:p w14:paraId="614469B5" w14:textId="18983274" w:rsidR="006F2991" w:rsidRDefault="006F2991" w:rsidP="00AA7B97">
      <w:pPr>
        <w:rPr>
          <w:b/>
          <w:sz w:val="16"/>
          <w:szCs w:val="16"/>
        </w:rPr>
      </w:pPr>
    </w:p>
    <w:p w14:paraId="21D43C9F" w14:textId="3B5284DD" w:rsidR="006F2991" w:rsidRDefault="006F2991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3E7941D0" wp14:editId="7FC7B15C">
            <wp:extent cx="5943600" cy="3355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F377" w14:textId="49EC0C9F" w:rsidR="003C3880" w:rsidRDefault="003C3880" w:rsidP="00AA7B97">
      <w:pPr>
        <w:rPr>
          <w:b/>
          <w:sz w:val="16"/>
          <w:szCs w:val="16"/>
        </w:rPr>
      </w:pPr>
    </w:p>
    <w:p w14:paraId="7FAD1B48" w14:textId="3E4A4E25" w:rsidR="003C3880" w:rsidRDefault="003C3880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4C8F5B2" wp14:editId="66AD31DE">
            <wp:extent cx="5943600" cy="24180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AF97" w14:textId="77777777" w:rsidR="00725511" w:rsidRDefault="00725511" w:rsidP="00AA7B97">
      <w:pPr>
        <w:rPr>
          <w:b/>
          <w:sz w:val="16"/>
          <w:szCs w:val="16"/>
        </w:rPr>
      </w:pPr>
    </w:p>
    <w:p w14:paraId="09501957" w14:textId="60E8CE68" w:rsidR="00B65216" w:rsidRDefault="00B65216" w:rsidP="00AA7B97">
      <w:pPr>
        <w:rPr>
          <w:b/>
          <w:sz w:val="16"/>
          <w:szCs w:val="16"/>
        </w:rPr>
      </w:pPr>
    </w:p>
    <w:p w14:paraId="5E4367A3" w14:textId="5FD871B5" w:rsidR="00B65216" w:rsidRDefault="00B65216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2E2EE1BF" wp14:editId="257DDB8C">
            <wp:extent cx="5943600" cy="3230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1F79" w14:textId="46B71BF4" w:rsidR="006B7D26" w:rsidRDefault="006B7D26" w:rsidP="00AA7B97">
      <w:pPr>
        <w:rPr>
          <w:b/>
          <w:sz w:val="16"/>
          <w:szCs w:val="16"/>
        </w:rPr>
      </w:pPr>
    </w:p>
    <w:p w14:paraId="79B845EA" w14:textId="1FF11F01" w:rsidR="006B7D26" w:rsidRDefault="006B7D26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7C3031A" wp14:editId="5ED7382F">
            <wp:extent cx="5943600" cy="33254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3977" w14:textId="148C4461" w:rsidR="00725511" w:rsidRDefault="00725511" w:rsidP="00AA7B97">
      <w:pPr>
        <w:rPr>
          <w:b/>
          <w:sz w:val="16"/>
          <w:szCs w:val="16"/>
        </w:rPr>
      </w:pPr>
    </w:p>
    <w:p w14:paraId="6427EEEA" w14:textId="665B4BBB" w:rsidR="00725511" w:rsidRDefault="00725511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788FFCE5" wp14:editId="42BA0DF5">
            <wp:extent cx="5943600" cy="30499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21B2" w14:textId="439A7E8F" w:rsidR="00512407" w:rsidRDefault="00512407" w:rsidP="00AA7B97">
      <w:pPr>
        <w:rPr>
          <w:b/>
          <w:sz w:val="16"/>
          <w:szCs w:val="16"/>
        </w:rPr>
      </w:pPr>
    </w:p>
    <w:p w14:paraId="18F60613" w14:textId="69DF1574" w:rsidR="00512407" w:rsidRDefault="00512407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A97FE40" wp14:editId="2A2F0BA9">
            <wp:extent cx="5943600" cy="2992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F2C9" w14:textId="18CC84FF" w:rsidR="00512407" w:rsidRDefault="00512407" w:rsidP="00AA7B97">
      <w:pPr>
        <w:rPr>
          <w:b/>
          <w:sz w:val="16"/>
          <w:szCs w:val="16"/>
        </w:rPr>
      </w:pPr>
    </w:p>
    <w:p w14:paraId="7916EB26" w14:textId="1B0AE563" w:rsidR="00512407" w:rsidRDefault="00512407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52A2BBB6" wp14:editId="5F20E663">
            <wp:extent cx="5943600" cy="3335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D126" w14:textId="2F7A4B8A" w:rsidR="00951BC2" w:rsidRDefault="00951BC2" w:rsidP="00AA7B97">
      <w:pPr>
        <w:rPr>
          <w:b/>
          <w:sz w:val="16"/>
          <w:szCs w:val="16"/>
        </w:rPr>
      </w:pPr>
    </w:p>
    <w:p w14:paraId="01B0B179" w14:textId="18BD54D8" w:rsidR="00951BC2" w:rsidRDefault="00951BC2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1934764" wp14:editId="60495E9E">
            <wp:extent cx="5943600" cy="31292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9532" w14:textId="0AA477E2" w:rsidR="00D6584C" w:rsidRDefault="00D6584C" w:rsidP="00AA7B97">
      <w:pPr>
        <w:rPr>
          <w:b/>
          <w:sz w:val="16"/>
          <w:szCs w:val="16"/>
        </w:rPr>
      </w:pPr>
    </w:p>
    <w:p w14:paraId="6297CEF9" w14:textId="3751CD43" w:rsidR="00D6584C" w:rsidRDefault="00D6584C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179F6850" wp14:editId="42B3A173">
            <wp:extent cx="5943600" cy="29038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59E2" w14:textId="1E510513" w:rsidR="00C677B2" w:rsidRDefault="00C677B2" w:rsidP="00AA7B97">
      <w:pPr>
        <w:rPr>
          <w:b/>
          <w:sz w:val="16"/>
          <w:szCs w:val="16"/>
        </w:rPr>
      </w:pPr>
    </w:p>
    <w:p w14:paraId="253C78CE" w14:textId="4D47FFFF" w:rsidR="00C677B2" w:rsidRDefault="00C677B2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B70393E" wp14:editId="69AE1817">
            <wp:extent cx="5943600" cy="23945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B533" w14:textId="27183E05" w:rsidR="00E54553" w:rsidRDefault="00E54553" w:rsidP="00AA7B97">
      <w:pPr>
        <w:rPr>
          <w:b/>
          <w:sz w:val="16"/>
          <w:szCs w:val="16"/>
        </w:rPr>
      </w:pPr>
    </w:p>
    <w:p w14:paraId="68100D25" w14:textId="03A18A62" w:rsidR="00E54553" w:rsidRDefault="00E54553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425B42EE" wp14:editId="7AB71A41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7ABC" w14:textId="15DF73CA" w:rsidR="004C5E3D" w:rsidRDefault="004C5E3D" w:rsidP="00AA7B97">
      <w:pPr>
        <w:rPr>
          <w:b/>
          <w:sz w:val="16"/>
          <w:szCs w:val="16"/>
        </w:rPr>
      </w:pPr>
    </w:p>
    <w:p w14:paraId="3869B8AB" w14:textId="29DE6E42" w:rsidR="004C5E3D" w:rsidRDefault="004C5E3D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C7F6F7B" wp14:editId="6E151B51">
            <wp:extent cx="5943600" cy="32296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AB93" w14:textId="7A1AF8D2" w:rsidR="00577869" w:rsidRDefault="00577869" w:rsidP="00AA7B97">
      <w:pPr>
        <w:rPr>
          <w:b/>
          <w:sz w:val="16"/>
          <w:szCs w:val="16"/>
        </w:rPr>
      </w:pPr>
    </w:p>
    <w:p w14:paraId="77C888FF" w14:textId="0C2C9D66" w:rsidR="00577869" w:rsidRDefault="00577869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4B9457A6" wp14:editId="0AE079E1">
            <wp:extent cx="5943600" cy="31730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FEDD" w14:textId="3CA42F97" w:rsidR="0006584B" w:rsidRDefault="0006584B" w:rsidP="00AA7B97">
      <w:pPr>
        <w:rPr>
          <w:b/>
          <w:sz w:val="16"/>
          <w:szCs w:val="16"/>
        </w:rPr>
      </w:pPr>
    </w:p>
    <w:p w14:paraId="01C27C64" w14:textId="78CB233F" w:rsidR="0006584B" w:rsidRDefault="0006584B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6166DD1" wp14:editId="435C76E1">
            <wp:extent cx="5943600" cy="31349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2B76" w14:textId="34D42635" w:rsidR="00B333FF" w:rsidRDefault="00B333FF" w:rsidP="00AA7B97">
      <w:pPr>
        <w:rPr>
          <w:b/>
          <w:sz w:val="16"/>
          <w:szCs w:val="16"/>
        </w:rPr>
      </w:pPr>
    </w:p>
    <w:p w14:paraId="49CA9F03" w14:textId="2EC51B41" w:rsidR="00B333FF" w:rsidRDefault="00B333FF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172C14FC" wp14:editId="7AE8E493">
            <wp:extent cx="5943600" cy="32111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579D" w14:textId="2D351B6C" w:rsidR="00151264" w:rsidRDefault="00151264" w:rsidP="00AA7B97">
      <w:pPr>
        <w:rPr>
          <w:b/>
          <w:sz w:val="16"/>
          <w:szCs w:val="16"/>
        </w:rPr>
      </w:pPr>
    </w:p>
    <w:p w14:paraId="6969BB99" w14:textId="509D783C" w:rsidR="00151264" w:rsidRDefault="00151264" w:rsidP="00AA7B97">
      <w:pPr>
        <w:rPr>
          <w:b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6E5994C" wp14:editId="46C617A0">
            <wp:extent cx="5943600" cy="30511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78A1" w14:textId="4692825E" w:rsidR="0038066E" w:rsidRDefault="0038066E" w:rsidP="00AA7B97">
      <w:pPr>
        <w:rPr>
          <w:b/>
          <w:sz w:val="16"/>
          <w:szCs w:val="16"/>
        </w:rPr>
      </w:pPr>
    </w:p>
    <w:p w14:paraId="7DA02DBB" w14:textId="3FCDFCFB" w:rsidR="0038066E" w:rsidRPr="00557F40" w:rsidRDefault="0038066E" w:rsidP="00AA7B9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5C6F0CE9" wp14:editId="1FDC3D4E">
            <wp:extent cx="5943600" cy="31762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869A" w14:textId="00B5CDF9" w:rsidR="0016618A" w:rsidRDefault="0016618A">
      <w:pPr>
        <w:rPr>
          <w:b/>
          <w:sz w:val="16"/>
          <w:szCs w:val="16"/>
        </w:rPr>
      </w:pPr>
    </w:p>
    <w:p w14:paraId="59AB72AB" w14:textId="704A15DE" w:rsidR="00E910DC" w:rsidRDefault="00A37D3E">
      <w:r>
        <w:t xml:space="preserve">Steps to install </w:t>
      </w:r>
      <w:proofErr w:type="spellStart"/>
      <w:r>
        <w:t>reux</w:t>
      </w:r>
      <w:proofErr w:type="spellEnd"/>
      <w:r>
        <w:t xml:space="preserve"> </w:t>
      </w:r>
      <w:proofErr w:type="spellStart"/>
      <w:r>
        <w:t>devtools</w:t>
      </w:r>
      <w:proofErr w:type="spellEnd"/>
    </w:p>
    <w:p w14:paraId="6535E9E5" w14:textId="605AE6F5" w:rsidR="00A37D3E" w:rsidRDefault="00A37D3E"/>
    <w:p w14:paraId="1A5B2D02" w14:textId="70163EF2" w:rsidR="00A37D3E" w:rsidRDefault="00A37D3E">
      <w:r>
        <w:rPr>
          <w:noProof/>
        </w:rPr>
        <w:lastRenderedPageBreak/>
        <w:drawing>
          <wp:inline distT="0" distB="0" distL="0" distR="0" wp14:anchorId="51D3BFF3" wp14:editId="2ED6160B">
            <wp:extent cx="5943600" cy="3188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CB05" w14:textId="7B6E3117" w:rsidR="00150EB5" w:rsidRDefault="00150EB5"/>
    <w:p w14:paraId="4D5E3AFD" w14:textId="23B17553" w:rsidR="00150EB5" w:rsidRDefault="00150EB5">
      <w:r>
        <w:rPr>
          <w:noProof/>
        </w:rPr>
        <w:drawing>
          <wp:inline distT="0" distB="0" distL="0" distR="0" wp14:anchorId="75037D10" wp14:editId="5CD40C7A">
            <wp:extent cx="5943600" cy="34277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C9CB" w14:textId="08C05D05" w:rsidR="006F01FB" w:rsidRDefault="006F01FB"/>
    <w:p w14:paraId="56BD4E59" w14:textId="599D4FD0" w:rsidR="006F01FB" w:rsidRDefault="006F01FB">
      <w:r>
        <w:rPr>
          <w:noProof/>
        </w:rPr>
        <w:lastRenderedPageBreak/>
        <w:drawing>
          <wp:inline distT="0" distB="0" distL="0" distR="0" wp14:anchorId="615B0114" wp14:editId="1D300906">
            <wp:extent cx="5943600" cy="32905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C345" w14:textId="754EE656" w:rsidR="00A2648E" w:rsidRDefault="00A2648E"/>
    <w:p w14:paraId="6EE75AE4" w14:textId="4C44CC13" w:rsidR="00A2648E" w:rsidRDefault="00A2648E">
      <w:r>
        <w:t xml:space="preserve">Installing </w:t>
      </w:r>
    </w:p>
    <w:p w14:paraId="0655D809" w14:textId="043C2905" w:rsidR="00A2648E" w:rsidRDefault="00A2648E">
      <w:proofErr w:type="spellStart"/>
      <w:r w:rsidRPr="00A2648E">
        <w:t>npm</w:t>
      </w:r>
      <w:proofErr w:type="spellEnd"/>
      <w:r w:rsidRPr="00A2648E">
        <w:t xml:space="preserve"> install @</w:t>
      </w:r>
      <w:proofErr w:type="spellStart"/>
      <w:r w:rsidRPr="00A2648E">
        <w:t>ngrx</w:t>
      </w:r>
      <w:proofErr w:type="spellEnd"/>
      <w:r w:rsidRPr="00A2648E">
        <w:t>/store-</w:t>
      </w:r>
      <w:proofErr w:type="spellStart"/>
      <w:r w:rsidRPr="00A2648E">
        <w:t>devtools</w:t>
      </w:r>
      <w:proofErr w:type="spellEnd"/>
    </w:p>
    <w:p w14:paraId="12FE699B" w14:textId="3E2DC5A9" w:rsidR="00AD62E0" w:rsidRDefault="004C6DC9">
      <w:r>
        <w:t>First repo ends here</w:t>
      </w:r>
    </w:p>
    <w:p w14:paraId="5F35CB81" w14:textId="1875B5A2" w:rsidR="00AD62E0" w:rsidRDefault="00AD62E0">
      <w:r>
        <w:t>Adding strong typing state</w:t>
      </w:r>
      <w:r w:rsidR="001F319F">
        <w:t xml:space="preserve"> – repo </w:t>
      </w:r>
      <w:r w:rsidR="001F319F" w:rsidRPr="001F319F">
        <w:t>\APM-Demo0.1</w:t>
      </w:r>
    </w:p>
    <w:p w14:paraId="76C5BDDF" w14:textId="1B1212CB" w:rsidR="00D75A0E" w:rsidRDefault="00D75A0E"/>
    <w:p w14:paraId="1F67B61D" w14:textId="1637042A" w:rsidR="00D75A0E" w:rsidRDefault="00D75A0E">
      <w:r>
        <w:rPr>
          <w:noProof/>
        </w:rPr>
        <w:lastRenderedPageBreak/>
        <w:drawing>
          <wp:inline distT="0" distB="0" distL="0" distR="0" wp14:anchorId="33209B46" wp14:editId="3A93075B">
            <wp:extent cx="5943600" cy="41059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8B75" w14:textId="519DFD4A" w:rsidR="00865AE0" w:rsidRDefault="00865AE0"/>
    <w:p w14:paraId="350AEE67" w14:textId="221ADCD6" w:rsidR="00865AE0" w:rsidRDefault="00865AE0">
      <w:r>
        <w:rPr>
          <w:noProof/>
        </w:rPr>
        <w:drawing>
          <wp:inline distT="0" distB="0" distL="0" distR="0" wp14:anchorId="7919A0FD" wp14:editId="1C2B14CF">
            <wp:extent cx="5943600" cy="31343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C91E" w14:textId="62AE79C2" w:rsidR="00B95D9A" w:rsidRDefault="00B95D9A"/>
    <w:p w14:paraId="5A81FD0A" w14:textId="33DBD743" w:rsidR="00B95D9A" w:rsidRDefault="00B95D9A">
      <w:r>
        <w:lastRenderedPageBreak/>
        <w:t xml:space="preserve">Defining </w:t>
      </w:r>
      <w:r w:rsidR="004F0544">
        <w:t xml:space="preserve">main state named State in app, but problem with this implementation, is </w:t>
      </w:r>
      <w:proofErr w:type="spellStart"/>
      <w:r w:rsidR="004F0544">
        <w:t>ProductState</w:t>
      </w:r>
      <w:proofErr w:type="spellEnd"/>
      <w:r w:rsidR="004F0544">
        <w:t xml:space="preserve"> is lazy loaded we don’t want to inject anything from product state in main app this will break lazy loading</w:t>
      </w:r>
      <w:r w:rsidR="00ED7304">
        <w:t>.</w:t>
      </w:r>
    </w:p>
    <w:p w14:paraId="13DE01A8" w14:textId="46F2351D" w:rsidR="00ED7304" w:rsidRDefault="00ED7304"/>
    <w:p w14:paraId="54EC8462" w14:textId="22BEA075" w:rsidR="00ED7304" w:rsidRDefault="00ED7304">
      <w:r>
        <w:t xml:space="preserve">So initially we will not add products in initial State interface as </w:t>
      </w:r>
      <w:proofErr w:type="spellStart"/>
      <w:r>
        <w:t>metioned</w:t>
      </w:r>
      <w:proofErr w:type="spellEnd"/>
      <w:r>
        <w:t xml:space="preserve"> in third step</w:t>
      </w:r>
    </w:p>
    <w:p w14:paraId="3AAF9D53" w14:textId="7E334773" w:rsidR="00E42F62" w:rsidRDefault="00E42F62"/>
    <w:p w14:paraId="1048FFDD" w14:textId="6E0D4707" w:rsidR="00E42F62" w:rsidRDefault="00E42F62">
      <w:r>
        <w:rPr>
          <w:noProof/>
        </w:rPr>
        <w:drawing>
          <wp:inline distT="0" distB="0" distL="0" distR="0" wp14:anchorId="13FFD319" wp14:editId="1E5AF2A1">
            <wp:extent cx="5474677" cy="361761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4633" cy="362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BEA6" w14:textId="30209762" w:rsidR="007D1DB5" w:rsidRDefault="007D1DB5"/>
    <w:p w14:paraId="5D992477" w14:textId="77777777" w:rsidR="007D1DB5" w:rsidRPr="007D1DB5" w:rsidRDefault="007D1DB5" w:rsidP="007D1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DB5">
        <w:rPr>
          <w:rFonts w:ascii="Consolas" w:eastAsia="Times New Roman" w:hAnsi="Consolas" w:cs="Times New Roman"/>
          <w:color w:val="6A9955"/>
          <w:sz w:val="21"/>
          <w:szCs w:val="21"/>
        </w:rPr>
        <w:t>/*Subscribe to store</w:t>
      </w:r>
    </w:p>
    <w:p w14:paraId="5718DD85" w14:textId="77777777" w:rsidR="007D1DB5" w:rsidRPr="007D1DB5" w:rsidRDefault="007D1DB5" w:rsidP="007D1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DB5">
        <w:rPr>
          <w:rFonts w:ascii="Consolas" w:eastAsia="Times New Roman" w:hAnsi="Consolas" w:cs="Times New Roman"/>
          <w:color w:val="6A9955"/>
          <w:sz w:val="21"/>
          <w:szCs w:val="21"/>
        </w:rPr>
        <w:t>    When a component first </w:t>
      </w:r>
      <w:proofErr w:type="gramStart"/>
      <w:r w:rsidRPr="007D1DB5">
        <w:rPr>
          <w:rFonts w:ascii="Consolas" w:eastAsia="Times New Roman" w:hAnsi="Consolas" w:cs="Times New Roman"/>
          <w:color w:val="6A9955"/>
          <w:sz w:val="21"/>
          <w:szCs w:val="21"/>
        </w:rPr>
        <w:t>subscribe</w:t>
      </w:r>
      <w:proofErr w:type="gramEnd"/>
      <w:r w:rsidRPr="007D1DB5">
        <w:rPr>
          <w:rFonts w:ascii="Consolas" w:eastAsia="Times New Roman" w:hAnsi="Consolas" w:cs="Times New Roman"/>
          <w:color w:val="6A9955"/>
          <w:sz w:val="21"/>
          <w:szCs w:val="21"/>
        </w:rPr>
        <w:t> a store it gets slice of selected state</w:t>
      </w:r>
    </w:p>
    <w:p w14:paraId="6FF70D8E" w14:textId="77777777" w:rsidR="007D1DB5" w:rsidRPr="007D1DB5" w:rsidRDefault="007D1DB5" w:rsidP="007D1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DB5">
        <w:rPr>
          <w:rFonts w:ascii="Consolas" w:eastAsia="Times New Roman" w:hAnsi="Consolas" w:cs="Times New Roman"/>
          <w:color w:val="6A9955"/>
          <w:sz w:val="21"/>
          <w:szCs w:val="21"/>
        </w:rPr>
        <w:t>    store is like a database i.e big object having all the state, with select we can select one of the </w:t>
      </w:r>
      <w:proofErr w:type="gramStart"/>
      <w:r w:rsidRPr="007D1DB5">
        <w:rPr>
          <w:rFonts w:ascii="Consolas" w:eastAsia="Times New Roman" w:hAnsi="Consolas" w:cs="Times New Roman"/>
          <w:color w:val="6A9955"/>
          <w:sz w:val="21"/>
          <w:szCs w:val="21"/>
        </w:rPr>
        <w:t>state</w:t>
      </w:r>
      <w:proofErr w:type="gramEnd"/>
    </w:p>
    <w:p w14:paraId="73D00368" w14:textId="77777777" w:rsidR="007D1DB5" w:rsidRPr="007D1DB5" w:rsidRDefault="007D1DB5" w:rsidP="007D1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DB5">
        <w:rPr>
          <w:rFonts w:ascii="Consolas" w:eastAsia="Times New Roman" w:hAnsi="Consolas" w:cs="Times New Roman"/>
          <w:color w:val="6A9955"/>
          <w:sz w:val="21"/>
          <w:szCs w:val="21"/>
        </w:rPr>
        <w:t>    </w:t>
      </w:r>
    </w:p>
    <w:p w14:paraId="0E1FB2AE" w14:textId="77777777" w:rsidR="007D1DB5" w:rsidRPr="007D1DB5" w:rsidRDefault="007D1DB5" w:rsidP="007D1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DB5">
        <w:rPr>
          <w:rFonts w:ascii="Consolas" w:eastAsia="Times New Roman" w:hAnsi="Consolas" w:cs="Times New Roman"/>
          <w:color w:val="6A9955"/>
          <w:sz w:val="21"/>
          <w:szCs w:val="21"/>
        </w:rPr>
        <w:t>    */</w:t>
      </w:r>
    </w:p>
    <w:p w14:paraId="6D5C6377" w14:textId="2CBD3790" w:rsidR="007D1DB5" w:rsidRDefault="007D1DB5"/>
    <w:p w14:paraId="557CD605" w14:textId="77777777" w:rsidR="00CE6A48" w:rsidRPr="00CE6A48" w:rsidRDefault="00CE6A48" w:rsidP="00CE6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CE6A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E6A48">
        <w:rPr>
          <w:rFonts w:ascii="Consolas" w:eastAsia="Times New Roman" w:hAnsi="Consolas" w:cs="Times New Roman"/>
          <w:color w:val="9CDCFE"/>
          <w:sz w:val="21"/>
          <w:szCs w:val="21"/>
        </w:rPr>
        <w:t>store</w:t>
      </w:r>
      <w:proofErr w:type="gramEnd"/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E6A48">
        <w:rPr>
          <w:rFonts w:ascii="Consolas" w:eastAsia="Times New Roman" w:hAnsi="Consolas" w:cs="Times New Roman"/>
          <w:color w:val="DCDCAA"/>
          <w:sz w:val="21"/>
          <w:szCs w:val="21"/>
        </w:rPr>
        <w:t>pipe</w:t>
      </w:r>
      <w:proofErr w:type="spellEnd"/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E6A48">
        <w:rPr>
          <w:rFonts w:ascii="Consolas" w:eastAsia="Times New Roman" w:hAnsi="Consolas" w:cs="Times New Roman"/>
          <w:color w:val="DCDCAA"/>
          <w:sz w:val="21"/>
          <w:szCs w:val="21"/>
        </w:rPr>
        <w:t>select</w:t>
      </w: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E6A48">
        <w:rPr>
          <w:rFonts w:ascii="Consolas" w:eastAsia="Times New Roman" w:hAnsi="Consolas" w:cs="Times New Roman"/>
          <w:color w:val="CE9178"/>
          <w:sz w:val="21"/>
          <w:szCs w:val="21"/>
        </w:rPr>
        <w:t>'products'</w:t>
      </w: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)).</w:t>
      </w:r>
      <w:r w:rsidRPr="00CE6A48">
        <w:rPr>
          <w:rFonts w:ascii="Consolas" w:eastAsia="Times New Roman" w:hAnsi="Consolas" w:cs="Times New Roman"/>
          <w:color w:val="DCDCAA"/>
          <w:sz w:val="21"/>
          <w:szCs w:val="21"/>
        </w:rPr>
        <w:t>subscribe</w:t>
      </w: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CE6A48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CE6A4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12B679E" w14:textId="77777777" w:rsidR="00CE6A48" w:rsidRPr="00CE6A48" w:rsidRDefault="00CE6A48" w:rsidP="00CE6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E6A4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CE6A48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932DE28" w14:textId="77777777" w:rsidR="00CE6A48" w:rsidRPr="00CE6A48" w:rsidRDefault="00CE6A48" w:rsidP="00CE6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CE6A4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E6A48">
        <w:rPr>
          <w:rFonts w:ascii="Consolas" w:eastAsia="Times New Roman" w:hAnsi="Consolas" w:cs="Times New Roman"/>
          <w:color w:val="9CDCFE"/>
          <w:sz w:val="21"/>
          <w:szCs w:val="21"/>
        </w:rPr>
        <w:t>displayCode</w:t>
      </w:r>
      <w:proofErr w:type="spellEnd"/>
      <w:proofErr w:type="gramEnd"/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CE6A48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E6A48">
        <w:rPr>
          <w:rFonts w:ascii="Consolas" w:eastAsia="Times New Roman" w:hAnsi="Consolas" w:cs="Times New Roman"/>
          <w:color w:val="9CDCFE"/>
          <w:sz w:val="21"/>
          <w:szCs w:val="21"/>
        </w:rPr>
        <w:t>showProductCode</w:t>
      </w:r>
      <w:proofErr w:type="spellEnd"/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81827D" w14:textId="77777777" w:rsidR="00CE6A48" w:rsidRPr="00CE6A48" w:rsidRDefault="00CE6A48" w:rsidP="00CE6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0677ED13" w14:textId="55D8CF0A" w:rsidR="00CE6A48" w:rsidRDefault="00CE6A48" w:rsidP="00CE6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E6A48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14:paraId="798B96A9" w14:textId="736904B9" w:rsidR="006F09D5" w:rsidRDefault="006F09D5" w:rsidP="00CE6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09658D" w14:textId="23A3BF77" w:rsidR="00CE6A48" w:rsidRDefault="00CE6A48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F501F5" w14:textId="36DEFAB6" w:rsidR="006F09D5" w:rsidRDefault="006F09D5">
      <w:r>
        <w:lastRenderedPageBreak/>
        <w:t>Setting initial value of state: We can initialize in reducer function</w:t>
      </w:r>
    </w:p>
    <w:p w14:paraId="30AB35DD" w14:textId="70EB7105" w:rsidR="006F09D5" w:rsidRDefault="006F09D5">
      <w:r>
        <w:rPr>
          <w:noProof/>
        </w:rPr>
        <w:drawing>
          <wp:inline distT="0" distB="0" distL="0" distR="0" wp14:anchorId="751DA6DC" wp14:editId="3F1E4B4D">
            <wp:extent cx="5943600" cy="3162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B6C5" w14:textId="27FE284A" w:rsidR="009D210C" w:rsidRDefault="009D210C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 w:rsidRPr="009D210C">
        <w:rPr>
          <w:b/>
        </w:rPr>
        <w:t>Selectors</w:t>
      </w:r>
    </w:p>
    <w:p w14:paraId="5C5C78CC" w14:textId="6D15B2A9" w:rsidR="005D0BC1" w:rsidRDefault="005D0BC1">
      <w:pPr>
        <w:rPr>
          <w:b/>
        </w:rPr>
      </w:pPr>
      <w:r>
        <w:rPr>
          <w:b/>
        </w:rPr>
        <w:t>Components uses selectors to select state from store</w:t>
      </w:r>
      <w:r w:rsidR="00992EEB">
        <w:rPr>
          <w:b/>
        </w:rPr>
        <w:t xml:space="preserve"> – </w:t>
      </w:r>
      <w:r w:rsidR="003E2DBE">
        <w:rPr>
          <w:b/>
        </w:rPr>
        <w:t xml:space="preserve">Without selector, in a component we </w:t>
      </w:r>
      <w:proofErr w:type="gramStart"/>
      <w:r w:rsidR="003E2DBE">
        <w:rPr>
          <w:b/>
        </w:rPr>
        <w:t>watches</w:t>
      </w:r>
      <w:proofErr w:type="gramEnd"/>
      <w:r w:rsidR="003E2DBE">
        <w:rPr>
          <w:b/>
        </w:rPr>
        <w:t xml:space="preserve"> complete state that has performance impact if we want to watch only one element of state we can use </w:t>
      </w:r>
      <w:proofErr w:type="spellStart"/>
      <w:r w:rsidR="003E2DBE">
        <w:rPr>
          <w:b/>
        </w:rPr>
        <w:t>seector</w:t>
      </w:r>
      <w:proofErr w:type="spellEnd"/>
    </w:p>
    <w:p w14:paraId="32D274A5" w14:textId="75BE7B0A" w:rsidR="000D2C4A" w:rsidRDefault="000D2C4A">
      <w:pPr>
        <w:rPr>
          <w:b/>
        </w:rPr>
      </w:pPr>
      <w:r>
        <w:rPr>
          <w:noProof/>
        </w:rPr>
        <w:drawing>
          <wp:inline distT="0" distB="0" distL="0" distR="0" wp14:anchorId="14FB1676" wp14:editId="1FF60B4B">
            <wp:extent cx="5943600" cy="31178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12F7" w14:textId="5EC26CF8" w:rsidR="001B0EC6" w:rsidRDefault="001B0EC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A5081D" wp14:editId="0CAF2B38">
            <wp:extent cx="5943600" cy="2921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3E49" w14:textId="6CF15F57" w:rsidR="002D030B" w:rsidRDefault="002D030B">
      <w:pPr>
        <w:rPr>
          <w:b/>
        </w:rPr>
      </w:pPr>
    </w:p>
    <w:p w14:paraId="02E3913C" w14:textId="32B3A6F0" w:rsidR="002D030B" w:rsidRDefault="002D030B">
      <w:pPr>
        <w:rPr>
          <w:b/>
        </w:rPr>
      </w:pPr>
      <w:r>
        <w:rPr>
          <w:noProof/>
        </w:rPr>
        <w:drawing>
          <wp:inline distT="0" distB="0" distL="0" distR="0" wp14:anchorId="7B5318F7" wp14:editId="0C3A469D">
            <wp:extent cx="5943600" cy="29737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1DFB" w14:textId="1915AD66" w:rsidR="002D030B" w:rsidRDefault="002D030B">
      <w:pPr>
        <w:rPr>
          <w:b/>
        </w:rPr>
      </w:pPr>
    </w:p>
    <w:p w14:paraId="6FA9E989" w14:textId="2B9F6BD5" w:rsidR="002D030B" w:rsidRDefault="002D030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B7E7630" wp14:editId="00893ABF">
            <wp:extent cx="5943600" cy="29940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97EF" w14:textId="009E76F7" w:rsidR="002D030B" w:rsidRDefault="002D030B">
      <w:pPr>
        <w:rPr>
          <w:b/>
        </w:rPr>
      </w:pPr>
    </w:p>
    <w:p w14:paraId="5A469847" w14:textId="337EEA1E" w:rsidR="002D030B" w:rsidRDefault="002D030B">
      <w:pPr>
        <w:rPr>
          <w:b/>
        </w:rPr>
      </w:pPr>
      <w:r>
        <w:rPr>
          <w:noProof/>
        </w:rPr>
        <w:drawing>
          <wp:inline distT="0" distB="0" distL="0" distR="0" wp14:anchorId="347144C5" wp14:editId="4C86F456">
            <wp:extent cx="5943600" cy="30587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5100" w14:textId="39782725" w:rsidR="007F4E2C" w:rsidRDefault="007F4E2C">
      <w:pPr>
        <w:rPr>
          <w:b/>
        </w:rPr>
      </w:pPr>
    </w:p>
    <w:p w14:paraId="51828E7B" w14:textId="76A92EDB" w:rsidR="007F4E2C" w:rsidRPr="009D210C" w:rsidRDefault="007F4E2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776FEF" wp14:editId="45EA62C2">
            <wp:extent cx="5943600" cy="28441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A5C9" w14:textId="6832A545" w:rsidR="006F09D5" w:rsidRDefault="006F09D5"/>
    <w:p w14:paraId="79FB44D2" w14:textId="20F57EED" w:rsidR="00B666AB" w:rsidRDefault="00B666AB">
      <w:r>
        <w:t>Selector is reusable query of our store</w:t>
      </w:r>
    </w:p>
    <w:p w14:paraId="0512FDA7" w14:textId="4499AD72" w:rsidR="009700A3" w:rsidRDefault="009700A3"/>
    <w:p w14:paraId="569FD254" w14:textId="3288438D" w:rsidR="009700A3" w:rsidRDefault="009700A3">
      <w:r>
        <w:rPr>
          <w:noProof/>
        </w:rPr>
        <w:drawing>
          <wp:inline distT="0" distB="0" distL="0" distR="0" wp14:anchorId="7DECB469" wp14:editId="556D40F1">
            <wp:extent cx="5943600" cy="29108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57E8" w14:textId="6D410041" w:rsidR="00F87ACC" w:rsidRDefault="00F87ACC">
      <w:r>
        <w:rPr>
          <w:noProof/>
        </w:rPr>
        <w:lastRenderedPageBreak/>
        <w:drawing>
          <wp:inline distT="0" distB="0" distL="0" distR="0" wp14:anchorId="2E8341E1" wp14:editId="2DA17E43">
            <wp:extent cx="5943600" cy="31045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9CB2" w14:textId="128F45D6" w:rsidR="002679C7" w:rsidRDefault="002679C7"/>
    <w:p w14:paraId="1D76EF3F" w14:textId="671B6111" w:rsidR="002679C7" w:rsidRDefault="002679C7">
      <w:r>
        <w:rPr>
          <w:noProof/>
        </w:rPr>
        <w:drawing>
          <wp:inline distT="0" distB="0" distL="0" distR="0" wp14:anchorId="641DBCCE" wp14:editId="059F1B11">
            <wp:extent cx="5943600" cy="30505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BE5E" w14:textId="46FED2EC" w:rsidR="001A31FE" w:rsidRDefault="001A31FE"/>
    <w:p w14:paraId="38EE791B" w14:textId="749ADC5B" w:rsidR="001A31FE" w:rsidRDefault="001A31FE">
      <w:r>
        <w:lastRenderedPageBreak/>
        <w:t>Performing action on complex item like fetching data from backend</w:t>
      </w:r>
      <w:r>
        <w:rPr>
          <w:noProof/>
        </w:rPr>
        <w:drawing>
          <wp:inline distT="0" distB="0" distL="0" distR="0" wp14:anchorId="4321196C" wp14:editId="00279696">
            <wp:extent cx="5943600" cy="31007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87EA" w14:textId="6CDF1BC2" w:rsidR="00ED0D96" w:rsidRDefault="00ED0D96"/>
    <w:p w14:paraId="4638D624" w14:textId="54B0064E" w:rsidR="00ED0D96" w:rsidRDefault="00ED0D96">
      <w:r>
        <w:rPr>
          <w:noProof/>
        </w:rPr>
        <w:drawing>
          <wp:inline distT="0" distB="0" distL="0" distR="0" wp14:anchorId="593E69A5" wp14:editId="5AF56C9D">
            <wp:extent cx="5943600" cy="29241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C416" w14:textId="05E58119" w:rsidR="00F5000B" w:rsidRDefault="00F5000B"/>
    <w:p w14:paraId="50964E5C" w14:textId="79502648" w:rsidR="00F5000B" w:rsidRDefault="00F5000B">
      <w:r>
        <w:rPr>
          <w:noProof/>
        </w:rPr>
        <w:lastRenderedPageBreak/>
        <w:drawing>
          <wp:inline distT="0" distB="0" distL="0" distR="0" wp14:anchorId="1A811965" wp14:editId="5456CB09">
            <wp:extent cx="5943600" cy="29825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8E2C" w14:textId="3F2FE4C2" w:rsidR="001E79D7" w:rsidRDefault="001E79D7"/>
    <w:p w14:paraId="2B67B7DA" w14:textId="3044EF5B" w:rsidR="001E79D7" w:rsidRDefault="001E79D7">
      <w:r>
        <w:rPr>
          <w:noProof/>
        </w:rPr>
        <w:drawing>
          <wp:inline distT="0" distB="0" distL="0" distR="0" wp14:anchorId="2F2D12A8" wp14:editId="1155F7FF">
            <wp:extent cx="5943600" cy="31445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841" w14:textId="7CA3C96A" w:rsidR="00026468" w:rsidRDefault="00026468"/>
    <w:p w14:paraId="3272E59D" w14:textId="27475B8B" w:rsidR="00026468" w:rsidRDefault="00026468">
      <w:r>
        <w:rPr>
          <w:noProof/>
        </w:rPr>
        <w:lastRenderedPageBreak/>
        <w:drawing>
          <wp:inline distT="0" distB="0" distL="0" distR="0" wp14:anchorId="3E2380A3" wp14:editId="2B2F56BA">
            <wp:extent cx="5943600" cy="31724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A8BA" w14:textId="5D48E17A" w:rsidR="007C43F7" w:rsidRDefault="007C43F7"/>
    <w:p w14:paraId="4FFEF38A" w14:textId="02D1D665" w:rsidR="007C43F7" w:rsidRDefault="007C43F7"/>
    <w:p w14:paraId="471A8B53" w14:textId="507CE8A9" w:rsidR="007C43F7" w:rsidRDefault="007C43F7" w:rsidP="00FD7391">
      <w:pPr>
        <w:ind w:left="2880" w:firstLine="720"/>
        <w:rPr>
          <w:b/>
        </w:rPr>
      </w:pPr>
      <w:r w:rsidRPr="00FD7391">
        <w:rPr>
          <w:b/>
        </w:rPr>
        <w:t>Effects</w:t>
      </w:r>
    </w:p>
    <w:p w14:paraId="62F67B3A" w14:textId="3836D689" w:rsidR="00FD7391" w:rsidRDefault="00FD7391" w:rsidP="00FD7391">
      <w:pPr>
        <w:rPr>
          <w:b/>
        </w:rPr>
      </w:pPr>
      <w:r>
        <w:rPr>
          <w:noProof/>
        </w:rPr>
        <w:drawing>
          <wp:inline distT="0" distB="0" distL="0" distR="0" wp14:anchorId="5D551901" wp14:editId="64951032">
            <wp:extent cx="5943600" cy="31642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0982" w14:textId="30667B7F" w:rsidR="00EA6A4C" w:rsidRDefault="00EA6A4C" w:rsidP="00FD7391">
      <w:pPr>
        <w:rPr>
          <w:b/>
        </w:rPr>
      </w:pPr>
    </w:p>
    <w:p w14:paraId="669C849C" w14:textId="3BD9162E" w:rsidR="00EA6A4C" w:rsidRDefault="00EA6A4C" w:rsidP="00FD739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E47185" wp14:editId="23562959">
            <wp:extent cx="5943600" cy="31756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A5A0" w14:textId="08C2A679" w:rsidR="00EC61BC" w:rsidRDefault="00EC61BC" w:rsidP="00FD7391">
      <w:pPr>
        <w:rPr>
          <w:b/>
        </w:rPr>
      </w:pPr>
    </w:p>
    <w:p w14:paraId="2E791E0A" w14:textId="450828B3" w:rsidR="00EC61BC" w:rsidRDefault="00EC61BC" w:rsidP="00FD7391">
      <w:pPr>
        <w:rPr>
          <w:b/>
        </w:rPr>
      </w:pPr>
      <w:r>
        <w:rPr>
          <w:noProof/>
        </w:rPr>
        <w:drawing>
          <wp:inline distT="0" distB="0" distL="0" distR="0" wp14:anchorId="171F8C2A" wp14:editId="37E41C63">
            <wp:extent cx="5943600" cy="32143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2DBF" w14:textId="2A8EDA7B" w:rsidR="00CD303D" w:rsidRDefault="00CD303D" w:rsidP="00FD7391">
      <w:pPr>
        <w:rPr>
          <w:b/>
        </w:rPr>
      </w:pPr>
      <w:proofErr w:type="spellStart"/>
      <w:r w:rsidRPr="00CD303D">
        <w:rPr>
          <w:b/>
        </w:rPr>
        <w:t>npm</w:t>
      </w:r>
      <w:proofErr w:type="spellEnd"/>
      <w:r w:rsidRPr="00CD303D">
        <w:rPr>
          <w:b/>
        </w:rPr>
        <w:t xml:space="preserve"> install @</w:t>
      </w:r>
      <w:proofErr w:type="spellStart"/>
      <w:r w:rsidRPr="00CD303D">
        <w:rPr>
          <w:b/>
        </w:rPr>
        <w:t>ngrx</w:t>
      </w:r>
      <w:proofErr w:type="spellEnd"/>
      <w:r w:rsidRPr="00CD303D">
        <w:rPr>
          <w:b/>
        </w:rPr>
        <w:t>/effects</w:t>
      </w:r>
    </w:p>
    <w:p w14:paraId="45607ABF" w14:textId="2151D7F7" w:rsidR="00743075" w:rsidRDefault="00743075" w:rsidP="00FD7391">
      <w:pPr>
        <w:rPr>
          <w:b/>
        </w:rPr>
      </w:pPr>
    </w:p>
    <w:p w14:paraId="5BD6EBC1" w14:textId="4A410804" w:rsidR="00743075" w:rsidRDefault="00743075" w:rsidP="00FD739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1BE0113" wp14:editId="72F185AA">
            <wp:extent cx="5943600" cy="31381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59CB" w14:textId="35CAA081" w:rsidR="00437BC3" w:rsidRDefault="00437BC3" w:rsidP="00FD7391">
      <w:pPr>
        <w:rPr>
          <w:b/>
        </w:rPr>
      </w:pPr>
    </w:p>
    <w:p w14:paraId="397C53F3" w14:textId="0994ABFE" w:rsidR="00437BC3" w:rsidRDefault="00437BC3" w:rsidP="00FD7391">
      <w:pPr>
        <w:rPr>
          <w:b/>
        </w:rPr>
      </w:pPr>
      <w:r>
        <w:rPr>
          <w:noProof/>
        </w:rPr>
        <w:drawing>
          <wp:inline distT="0" distB="0" distL="0" distR="0" wp14:anchorId="5FEF4963" wp14:editId="28BD0902">
            <wp:extent cx="5943600" cy="24885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D869" w14:textId="60F90344" w:rsidR="000B120C" w:rsidRDefault="000B120C" w:rsidP="00FD7391">
      <w:pPr>
        <w:rPr>
          <w:b/>
        </w:rPr>
      </w:pPr>
    </w:p>
    <w:p w14:paraId="4BFF40B6" w14:textId="05495FBD" w:rsidR="000B120C" w:rsidRDefault="000B120C" w:rsidP="00FD739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7018352" wp14:editId="2CCF01C7">
            <wp:extent cx="5943600" cy="28841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8D1B" w14:textId="43342E88" w:rsidR="00D41952" w:rsidRDefault="00D41952" w:rsidP="00FD7391">
      <w:pPr>
        <w:rPr>
          <w:b/>
        </w:rPr>
      </w:pPr>
    </w:p>
    <w:p w14:paraId="43E9FCA2" w14:textId="33E8FA16" w:rsidR="00D41952" w:rsidRDefault="00D41952" w:rsidP="00FD7391">
      <w:pPr>
        <w:rPr>
          <w:b/>
        </w:rPr>
      </w:pPr>
      <w:r>
        <w:rPr>
          <w:noProof/>
        </w:rPr>
        <w:drawing>
          <wp:inline distT="0" distB="0" distL="0" distR="0" wp14:anchorId="2CCE4F77" wp14:editId="5341EC88">
            <wp:extent cx="5943600" cy="29241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E8ED" w14:textId="685EDD12" w:rsidR="00B43A21" w:rsidRPr="00FD7391" w:rsidRDefault="00B43A21" w:rsidP="00FD739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A53EFFB" wp14:editId="788658E3">
            <wp:extent cx="5943600" cy="23583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099F12D" w14:textId="5CC650F2" w:rsidR="006F09D5" w:rsidRDefault="006F09D5"/>
    <w:p w14:paraId="3F1C28A9" w14:textId="36509F95" w:rsidR="006F09D5" w:rsidRDefault="006F09D5"/>
    <w:p w14:paraId="4E06D5D8" w14:textId="77469A94" w:rsidR="006F09D5" w:rsidRDefault="006F09D5"/>
    <w:p w14:paraId="6AA51B2C" w14:textId="5B10471E" w:rsidR="006F09D5" w:rsidRDefault="006F09D5"/>
    <w:p w14:paraId="1A852577" w14:textId="00FAF85D" w:rsidR="006F09D5" w:rsidRDefault="006F09D5"/>
    <w:p w14:paraId="3716A8C1" w14:textId="7B54CAF4" w:rsidR="006F09D5" w:rsidRDefault="006F09D5"/>
    <w:p w14:paraId="7EFAEBF2" w14:textId="7B3AA61C" w:rsidR="006F09D5" w:rsidRDefault="006F09D5"/>
    <w:p w14:paraId="1403827A" w14:textId="65B13100" w:rsidR="006F09D5" w:rsidRDefault="006F09D5"/>
    <w:p w14:paraId="59B1AD0F" w14:textId="1048ED0C" w:rsidR="006F09D5" w:rsidRDefault="006F09D5"/>
    <w:p w14:paraId="58BA9B9B" w14:textId="09F076A2" w:rsidR="006F09D5" w:rsidRDefault="006F09D5"/>
    <w:p w14:paraId="6903D8DA" w14:textId="53A2FF48" w:rsidR="006F09D5" w:rsidRDefault="006F09D5"/>
    <w:p w14:paraId="2F285010" w14:textId="389446A9" w:rsidR="006F09D5" w:rsidRDefault="006F09D5"/>
    <w:p w14:paraId="2B679ADC" w14:textId="40ACBF1E" w:rsidR="006F09D5" w:rsidRDefault="006F09D5"/>
    <w:p w14:paraId="3E2CA988" w14:textId="77777777" w:rsidR="006F09D5" w:rsidRDefault="006F09D5"/>
    <w:sectPr w:rsidR="006F09D5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F529D7" w14:textId="77777777" w:rsidR="00266B19" w:rsidRDefault="00266B19" w:rsidP="00166690">
      <w:pPr>
        <w:spacing w:after="0" w:line="240" w:lineRule="auto"/>
      </w:pPr>
      <w:r>
        <w:separator/>
      </w:r>
    </w:p>
  </w:endnote>
  <w:endnote w:type="continuationSeparator" w:id="0">
    <w:p w14:paraId="7623DE43" w14:textId="77777777" w:rsidR="00266B19" w:rsidRDefault="00266B19" w:rsidP="001666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17E0B1" w14:textId="77777777" w:rsidR="00ED0D96" w:rsidRDefault="00ED0D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04762D" w14:textId="77777777" w:rsidR="00ED0D96" w:rsidRDefault="00ED0D9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25C411" w14:textId="77777777" w:rsidR="00ED0D96" w:rsidRDefault="00ED0D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C2E565" w14:textId="77777777" w:rsidR="00266B19" w:rsidRDefault="00266B19" w:rsidP="00166690">
      <w:pPr>
        <w:spacing w:after="0" w:line="240" w:lineRule="auto"/>
      </w:pPr>
      <w:r>
        <w:separator/>
      </w:r>
    </w:p>
  </w:footnote>
  <w:footnote w:type="continuationSeparator" w:id="0">
    <w:p w14:paraId="312630EC" w14:textId="77777777" w:rsidR="00266B19" w:rsidRDefault="00266B19" w:rsidP="001666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18A925" w14:textId="77777777" w:rsidR="00ED0D96" w:rsidRDefault="00ED0D9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53B8C0" w14:textId="1BAFDD88" w:rsidR="00166690" w:rsidRDefault="0016669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4D277E2" wp14:editId="3304B2F6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66700"/>
              <wp:effectExtent l="0" t="0" r="0" b="0"/>
              <wp:wrapNone/>
              <wp:docPr id="1" name="MSIPCMf1b8419891269d90630f285a" descr="{&quot;HashCode&quot;:-980460767,&quot;Height&quot;:792.0,&quot;Width&quot;:612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4D1CCF3F" w14:textId="459F7D7A" w:rsidR="00166690" w:rsidRPr="00166690" w:rsidRDefault="00166690" w:rsidP="00166690">
                          <w:pPr>
                            <w:spacing w:after="0"/>
                            <w:jc w:val="right"/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</w:pPr>
                          <w:r w:rsidRPr="00166690"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  <w:t>CONFIDENTIAL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D277E2" id="_x0000_t202" coordsize="21600,21600" o:spt="202" path="m,l,21600r21600,l21600,xe">
              <v:stroke joinstyle="miter"/>
              <v:path gradientshapeok="t" o:connecttype="rect"/>
            </v:shapetype>
            <v:shape id="MSIPCMf1b8419891269d90630f285a" o:spid="_x0000_s1026" type="#_x0000_t202" alt="{&quot;HashCode&quot;:-980460767,&quot;Height&quot;:792.0,&quot;Width&quot;:612.0,&quot;Placement&quot;:&quot;Header&quot;,&quot;Index&quot;:&quot;Primary&quot;,&quot;Section&quot;:1,&quot;Top&quot;:0.0,&quot;Left&quot;:0.0}" style="position:absolute;margin-left:0;margin-top:15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" o:allowincell="f" filled="f" stroked="f" strokeweight=".5pt">
              <v:textbox inset=",0,20pt,0">
                <w:txbxContent>
                  <w:p w14:paraId="4D1CCF3F" w14:textId="459F7D7A" w:rsidR="00166690" w:rsidRPr="00166690" w:rsidRDefault="00166690" w:rsidP="00166690">
                    <w:pPr>
                      <w:spacing w:after="0"/>
                      <w:jc w:val="right"/>
                      <w:rPr>
                        <w:rFonts w:ascii="Calibri" w:hAnsi="Calibri" w:cs="Calibri"/>
                        <w:color w:val="FF8C00"/>
                        <w:sz w:val="24"/>
                      </w:rPr>
                    </w:pPr>
                    <w:r w:rsidRPr="00166690">
                      <w:rPr>
                        <w:rFonts w:ascii="Calibri" w:hAnsi="Calibri" w:cs="Calibri"/>
                        <w:color w:val="FF8C00"/>
                        <w:sz w:val="24"/>
                      </w:rPr>
                      <w:t>CONFIDENTIAL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E7FB07" w14:textId="77777777" w:rsidR="00ED0D96" w:rsidRDefault="00ED0D9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50B69"/>
    <w:multiLevelType w:val="hybridMultilevel"/>
    <w:tmpl w:val="FB6E78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536E9"/>
    <w:multiLevelType w:val="hybridMultilevel"/>
    <w:tmpl w:val="4F10A9A4"/>
    <w:lvl w:ilvl="0" w:tplc="981294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A44769"/>
    <w:multiLevelType w:val="hybridMultilevel"/>
    <w:tmpl w:val="22DA8540"/>
    <w:lvl w:ilvl="0" w:tplc="879E17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AB1"/>
    <w:rsid w:val="000255CC"/>
    <w:rsid w:val="00026468"/>
    <w:rsid w:val="0006584B"/>
    <w:rsid w:val="000A52CC"/>
    <w:rsid w:val="000B120C"/>
    <w:rsid w:val="000B3142"/>
    <w:rsid w:val="000D0169"/>
    <w:rsid w:val="000D2C4A"/>
    <w:rsid w:val="00150EB5"/>
    <w:rsid w:val="00151264"/>
    <w:rsid w:val="0016618A"/>
    <w:rsid w:val="00166690"/>
    <w:rsid w:val="00195172"/>
    <w:rsid w:val="001A31FE"/>
    <w:rsid w:val="001B0EC6"/>
    <w:rsid w:val="001E79D7"/>
    <w:rsid w:val="001F319F"/>
    <w:rsid w:val="001F6B5E"/>
    <w:rsid w:val="002162EA"/>
    <w:rsid w:val="002371A2"/>
    <w:rsid w:val="00240C11"/>
    <w:rsid w:val="00266B19"/>
    <w:rsid w:val="002679C7"/>
    <w:rsid w:val="002D030B"/>
    <w:rsid w:val="00314BD5"/>
    <w:rsid w:val="00342D9E"/>
    <w:rsid w:val="00347213"/>
    <w:rsid w:val="0038066E"/>
    <w:rsid w:val="003A26BA"/>
    <w:rsid w:val="003C2126"/>
    <w:rsid w:val="003C3880"/>
    <w:rsid w:val="003E2DBE"/>
    <w:rsid w:val="003E3AC7"/>
    <w:rsid w:val="003F3CFF"/>
    <w:rsid w:val="003F4EC2"/>
    <w:rsid w:val="004009C0"/>
    <w:rsid w:val="00437BC3"/>
    <w:rsid w:val="004C5E3D"/>
    <w:rsid w:val="004C6DC9"/>
    <w:rsid w:val="004E32BE"/>
    <w:rsid w:val="004F0544"/>
    <w:rsid w:val="00512407"/>
    <w:rsid w:val="005219FE"/>
    <w:rsid w:val="00530A48"/>
    <w:rsid w:val="00546849"/>
    <w:rsid w:val="00557DC7"/>
    <w:rsid w:val="00557F40"/>
    <w:rsid w:val="0056521C"/>
    <w:rsid w:val="00577869"/>
    <w:rsid w:val="005A3AF1"/>
    <w:rsid w:val="005D0BC1"/>
    <w:rsid w:val="005E3CBD"/>
    <w:rsid w:val="006151EA"/>
    <w:rsid w:val="0061642E"/>
    <w:rsid w:val="00634282"/>
    <w:rsid w:val="0063724D"/>
    <w:rsid w:val="006B7D26"/>
    <w:rsid w:val="006C7943"/>
    <w:rsid w:val="006E4E7F"/>
    <w:rsid w:val="006F01FB"/>
    <w:rsid w:val="006F09D5"/>
    <w:rsid w:val="006F2991"/>
    <w:rsid w:val="00725511"/>
    <w:rsid w:val="0073240A"/>
    <w:rsid w:val="00743075"/>
    <w:rsid w:val="007678DA"/>
    <w:rsid w:val="007C43F7"/>
    <w:rsid w:val="007D1DB5"/>
    <w:rsid w:val="007F4E2C"/>
    <w:rsid w:val="00865AE0"/>
    <w:rsid w:val="0091109A"/>
    <w:rsid w:val="00943D81"/>
    <w:rsid w:val="00951BC2"/>
    <w:rsid w:val="009700A3"/>
    <w:rsid w:val="00970B37"/>
    <w:rsid w:val="00983F9C"/>
    <w:rsid w:val="00992EEB"/>
    <w:rsid w:val="009B1C6C"/>
    <w:rsid w:val="009D210C"/>
    <w:rsid w:val="009F2431"/>
    <w:rsid w:val="00A2648E"/>
    <w:rsid w:val="00A37D3E"/>
    <w:rsid w:val="00A92A39"/>
    <w:rsid w:val="00A935A1"/>
    <w:rsid w:val="00AA7B97"/>
    <w:rsid w:val="00AD62E0"/>
    <w:rsid w:val="00B333FF"/>
    <w:rsid w:val="00B43A21"/>
    <w:rsid w:val="00B65216"/>
    <w:rsid w:val="00B666AB"/>
    <w:rsid w:val="00B7114F"/>
    <w:rsid w:val="00B8026A"/>
    <w:rsid w:val="00B95D9A"/>
    <w:rsid w:val="00BB3CCA"/>
    <w:rsid w:val="00C26F76"/>
    <w:rsid w:val="00C47FCD"/>
    <w:rsid w:val="00C677B2"/>
    <w:rsid w:val="00C83978"/>
    <w:rsid w:val="00CD303D"/>
    <w:rsid w:val="00CE6A48"/>
    <w:rsid w:val="00D247A9"/>
    <w:rsid w:val="00D41952"/>
    <w:rsid w:val="00D6584C"/>
    <w:rsid w:val="00D75A0E"/>
    <w:rsid w:val="00D8079E"/>
    <w:rsid w:val="00D862C9"/>
    <w:rsid w:val="00D95A0A"/>
    <w:rsid w:val="00D973AA"/>
    <w:rsid w:val="00E33E8E"/>
    <w:rsid w:val="00E42F62"/>
    <w:rsid w:val="00E54553"/>
    <w:rsid w:val="00E910DC"/>
    <w:rsid w:val="00EA6A4C"/>
    <w:rsid w:val="00EC61BC"/>
    <w:rsid w:val="00ED0D96"/>
    <w:rsid w:val="00ED7304"/>
    <w:rsid w:val="00EE4589"/>
    <w:rsid w:val="00F14AB1"/>
    <w:rsid w:val="00F14AE9"/>
    <w:rsid w:val="00F27387"/>
    <w:rsid w:val="00F5000B"/>
    <w:rsid w:val="00F53D5C"/>
    <w:rsid w:val="00F87ACC"/>
    <w:rsid w:val="00FA7482"/>
    <w:rsid w:val="00FB3795"/>
    <w:rsid w:val="00FD7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77DBEF"/>
  <w15:chartTrackingRefBased/>
  <w15:docId w15:val="{84569D30-03BB-4777-8A24-0A9FE5B78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66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6690"/>
  </w:style>
  <w:style w:type="paragraph" w:styleId="Footer">
    <w:name w:val="footer"/>
    <w:basedOn w:val="Normal"/>
    <w:link w:val="FooterChar"/>
    <w:uiPriority w:val="99"/>
    <w:unhideWhenUsed/>
    <w:rsid w:val="001666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6690"/>
  </w:style>
  <w:style w:type="paragraph" w:styleId="ListParagraph">
    <w:name w:val="List Paragraph"/>
    <w:basedOn w:val="Normal"/>
    <w:uiPriority w:val="34"/>
    <w:qFormat/>
    <w:rsid w:val="003C21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29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44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8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oter" Target="footer3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5051</TotalTime>
  <Pages>31</Pages>
  <Words>557</Words>
  <Characters>3177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Amadeus</Company>
  <LinksUpToDate>false</LinksUpToDate>
  <CharactersWithSpaces>3727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 KUMAR</dc:creator>
  <cp:keywords/>
  <dc:description/>
  <cp:lastModifiedBy>Vicky KUMAR</cp:lastModifiedBy>
  <cp:revision>114</cp:revision>
  <dcterms:created xsi:type="dcterms:W3CDTF">2020-03-30T18:00:00Z</dcterms:created>
  <dcterms:modified xsi:type="dcterms:W3CDTF">2020-04-25T19:25:00Z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2db9220-a04a-4f06-aab9-80cbe5287fb3_Enabled">
    <vt:lpwstr>True</vt:lpwstr>
  </property>
  <property fmtid="{D5CDD505-2E9C-101B-9397-08002B2CF9AE}" pid="3" name="MSIP_Label_d2db9220-a04a-4f06-aab9-80cbe5287fb3_SiteId">
    <vt:lpwstr>b3f4f7c2-72ce-4192-aba4-d6c7719b5766</vt:lpwstr>
  </property>
  <property fmtid="{D5CDD505-2E9C-101B-9397-08002B2CF9AE}" pid="4" name="MSIP_Label_d2db9220-a04a-4f06-aab9-80cbe5287fb3_Owner">
    <vt:lpwstr>vicky.kumar@amadeus.com</vt:lpwstr>
  </property>
  <property fmtid="{D5CDD505-2E9C-101B-9397-08002B2CF9AE}" pid="5" name="MSIP_Label_d2db9220-a04a-4f06-aab9-80cbe5287fb3_SetDate">
    <vt:lpwstr>2020-03-30T18:03:56.2242152Z</vt:lpwstr>
  </property>
  <property fmtid="{D5CDD505-2E9C-101B-9397-08002B2CF9AE}" pid="6" name="MSIP_Label_d2db9220-a04a-4f06-aab9-80cbe5287fb3_Name">
    <vt:lpwstr>Restricted</vt:lpwstr>
  </property>
  <property fmtid="{D5CDD505-2E9C-101B-9397-08002B2CF9AE}" pid="7" name="MSIP_Label_d2db9220-a04a-4f06-aab9-80cbe5287fb3_Application">
    <vt:lpwstr>Microsoft Azure Information Protection</vt:lpwstr>
  </property>
  <property fmtid="{D5CDD505-2E9C-101B-9397-08002B2CF9AE}" pid="8" name="MSIP_Label_d2db9220-a04a-4f06-aab9-80cbe5287fb3_ActionId">
    <vt:lpwstr>e3653354-b57e-43d2-bee4-d25ca64f61f2</vt:lpwstr>
  </property>
  <property fmtid="{D5CDD505-2E9C-101B-9397-08002B2CF9AE}" pid="9" name="MSIP_Label_d2db9220-a04a-4f06-aab9-80cbe5287fb3_Extended_MSFT_Method">
    <vt:lpwstr>Automatic</vt:lpwstr>
  </property>
  <property fmtid="{D5CDD505-2E9C-101B-9397-08002B2CF9AE}" pid="10" name="Sensitivity">
    <vt:lpwstr>Restricted</vt:lpwstr>
  </property>
</Properties>
</file>